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82A3" w14:textId="72929CEA" w:rsidR="00DF74BA" w:rsidRDefault="00DF74BA" w:rsidP="00CF7F31">
      <w:pPr>
        <w:pStyle w:val="ListParagraph"/>
        <w:jc w:val="center"/>
        <w:rPr>
          <w:b/>
          <w:sz w:val="32"/>
        </w:rPr>
      </w:pPr>
      <w:r w:rsidRPr="006A24CC">
        <w:rPr>
          <w:rFonts w:ascii="Segoe UI Light" w:hAnsi="Segoe UI Light" w:cs="Segoe UI Light"/>
          <w:noProof/>
        </w:rPr>
        <w:drawing>
          <wp:inline distT="0" distB="0" distL="0" distR="0" wp14:anchorId="7D9ABFFB" wp14:editId="34C3ED81">
            <wp:extent cx="4187932" cy="9982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798" t="27418" r="27675" b="52018"/>
                    <a:stretch/>
                  </pic:blipFill>
                  <pic:spPr bwMode="auto">
                    <a:xfrm>
                      <a:off x="0" y="0"/>
                      <a:ext cx="4192204" cy="999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19508" w14:textId="77777777" w:rsidR="00DF74BA" w:rsidRDefault="00DF74BA" w:rsidP="00CF7F31">
      <w:pPr>
        <w:pStyle w:val="ListParagraph"/>
        <w:jc w:val="center"/>
        <w:rPr>
          <w:b/>
          <w:sz w:val="32"/>
        </w:rPr>
      </w:pPr>
    </w:p>
    <w:p w14:paraId="2E17D635" w14:textId="780A1C47" w:rsidR="003519D5" w:rsidRDefault="00CF7F31" w:rsidP="00CF7F31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>Time Management</w:t>
      </w:r>
      <w:r w:rsidR="003519D5" w:rsidRPr="003519D5">
        <w:rPr>
          <w:b/>
          <w:sz w:val="32"/>
        </w:rPr>
        <w:t xml:space="preserve"> </w:t>
      </w:r>
      <w:r w:rsidR="0075078B">
        <w:rPr>
          <w:b/>
          <w:sz w:val="32"/>
        </w:rPr>
        <w:t>MOT</w:t>
      </w:r>
    </w:p>
    <w:p w14:paraId="1358C3BE" w14:textId="7B6BE1EA" w:rsidR="00DF74BA" w:rsidRDefault="0075078B" w:rsidP="00CF7F31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 xml:space="preserve">Your free 15 minute MOT call </w:t>
      </w:r>
    </w:p>
    <w:p w14:paraId="2232F7D5" w14:textId="77777777" w:rsidR="00DF74BA" w:rsidRPr="003519D5" w:rsidRDefault="00DF74BA" w:rsidP="00CF7F31">
      <w:pPr>
        <w:pStyle w:val="ListParagraph"/>
        <w:jc w:val="center"/>
        <w:rPr>
          <w:b/>
          <w:sz w:val="32"/>
        </w:rPr>
      </w:pPr>
    </w:p>
    <w:p w14:paraId="63817443" w14:textId="77777777" w:rsidR="003519D5" w:rsidRPr="003519D5" w:rsidRDefault="003519D5" w:rsidP="003519D5">
      <w:pPr>
        <w:pStyle w:val="ListParagraph"/>
        <w:rPr>
          <w:b/>
          <w:sz w:val="28"/>
        </w:rPr>
      </w:pPr>
    </w:p>
    <w:p w14:paraId="78561357" w14:textId="77777777" w:rsidR="003519D5" w:rsidRDefault="003519D5" w:rsidP="003519D5">
      <w:r>
        <w:t>Name: ……………………………………………………………………………………………</w:t>
      </w:r>
    </w:p>
    <w:p w14:paraId="1930EB1E" w14:textId="32A124EC" w:rsidR="003519D5" w:rsidRDefault="003519D5" w:rsidP="003519D5">
      <w:r>
        <w:t>Date: ……………………………………</w:t>
      </w:r>
    </w:p>
    <w:p w14:paraId="6B1242F4" w14:textId="1C77E18D" w:rsidR="00F6662D" w:rsidRDefault="00F6662D" w:rsidP="003519D5">
      <w:r>
        <w:t>Job/business:…………………………………………………………………………………..</w:t>
      </w:r>
      <w:bookmarkStart w:id="0" w:name="_GoBack"/>
      <w:bookmarkEnd w:id="0"/>
    </w:p>
    <w:p w14:paraId="228C314E" w14:textId="77777777" w:rsidR="00CF7F31" w:rsidRDefault="00CF7F31" w:rsidP="00CF7F31">
      <w:pPr>
        <w:jc w:val="center"/>
      </w:pPr>
    </w:p>
    <w:p w14:paraId="55762476" w14:textId="77777777" w:rsidR="00CF7F31" w:rsidRPr="00DC5542" w:rsidRDefault="00CF7F31" w:rsidP="00CF7F31"/>
    <w:p w14:paraId="1AB0FF8E" w14:textId="29560C87" w:rsidR="007A6995" w:rsidRDefault="007A6995" w:rsidP="007A6995">
      <w:pPr>
        <w:pStyle w:val="ListParagraph"/>
        <w:numPr>
          <w:ilvl w:val="0"/>
          <w:numId w:val="3"/>
        </w:numPr>
        <w:rPr>
          <w:b/>
        </w:rPr>
      </w:pPr>
      <w:r w:rsidRPr="007A6995">
        <w:rPr>
          <w:b/>
        </w:rPr>
        <w:t>What are the top five things you spend your time on? Please give rough indications</w:t>
      </w:r>
      <w:r w:rsidR="002146C7">
        <w:rPr>
          <w:b/>
        </w:rPr>
        <w:t xml:space="preserve"> of how long you spend on each </w:t>
      </w:r>
      <w:r w:rsidR="002146C7" w:rsidRPr="007A6995">
        <w:rPr>
          <w:b/>
        </w:rPr>
        <w:t>if</w:t>
      </w:r>
      <w:r w:rsidRPr="007A6995">
        <w:rPr>
          <w:b/>
        </w:rPr>
        <w:t xml:space="preserve"> you can</w:t>
      </w:r>
    </w:p>
    <w:p w14:paraId="7FD57271" w14:textId="5A6E0669" w:rsidR="002146C7" w:rsidRDefault="002146C7" w:rsidP="002146C7">
      <w:pPr>
        <w:pStyle w:val="ListParagraph"/>
        <w:ind w:left="643"/>
        <w:rPr>
          <w:bCs/>
        </w:rPr>
      </w:pPr>
      <w:r>
        <w:rPr>
          <w:bCs/>
        </w:rPr>
        <w:t xml:space="preserve">e.g. watching TV in the evenings, approx. 2 hours a night </w:t>
      </w:r>
    </w:p>
    <w:p w14:paraId="49F8E2B4" w14:textId="6C1DF731" w:rsidR="002146C7" w:rsidRDefault="002146C7" w:rsidP="002146C7">
      <w:pPr>
        <w:pStyle w:val="ListParagraph"/>
        <w:ind w:left="643"/>
        <w:rPr>
          <w:bCs/>
        </w:rPr>
      </w:pPr>
    </w:p>
    <w:p w14:paraId="54A110E7" w14:textId="421262BB" w:rsidR="002146C7" w:rsidRDefault="002146C7" w:rsidP="002146C7">
      <w:pPr>
        <w:pStyle w:val="ListParagraph"/>
        <w:ind w:left="643"/>
        <w:rPr>
          <w:bCs/>
        </w:rPr>
      </w:pPr>
    </w:p>
    <w:p w14:paraId="56628097" w14:textId="77777777" w:rsidR="002146C7" w:rsidRPr="002146C7" w:rsidRDefault="002146C7" w:rsidP="002146C7">
      <w:pPr>
        <w:pStyle w:val="ListParagraph"/>
        <w:ind w:left="643"/>
        <w:rPr>
          <w:bCs/>
        </w:rPr>
      </w:pPr>
    </w:p>
    <w:p w14:paraId="0CCA3C4D" w14:textId="45781164" w:rsidR="00777CFF" w:rsidRDefault="00777CFF" w:rsidP="007A6995">
      <w:pPr>
        <w:rPr>
          <w:b/>
        </w:rPr>
      </w:pPr>
    </w:p>
    <w:p w14:paraId="2A4004BE" w14:textId="7502B793" w:rsidR="00777CFF" w:rsidRDefault="00777CFF" w:rsidP="007A6995">
      <w:pPr>
        <w:rPr>
          <w:b/>
        </w:rPr>
      </w:pPr>
    </w:p>
    <w:p w14:paraId="04497858" w14:textId="77777777" w:rsidR="00777CFF" w:rsidRDefault="00777CFF" w:rsidP="007A6995">
      <w:pPr>
        <w:rPr>
          <w:b/>
        </w:rPr>
      </w:pPr>
    </w:p>
    <w:p w14:paraId="5FA21983" w14:textId="77777777" w:rsidR="007A6995" w:rsidRPr="007A6995" w:rsidRDefault="007A6995" w:rsidP="007A6995">
      <w:pPr>
        <w:rPr>
          <w:b/>
        </w:rPr>
      </w:pPr>
    </w:p>
    <w:p w14:paraId="3937D23D" w14:textId="77777777" w:rsidR="003519D5" w:rsidRDefault="003519D5" w:rsidP="003519D5"/>
    <w:p w14:paraId="7C917355" w14:textId="26DADB2D" w:rsidR="00CF7F31" w:rsidRDefault="00D90BFE" w:rsidP="007A6995">
      <w:pPr>
        <w:pStyle w:val="ListParagraph"/>
        <w:numPr>
          <w:ilvl w:val="0"/>
          <w:numId w:val="3"/>
        </w:numPr>
        <w:rPr>
          <w:b/>
        </w:rPr>
      </w:pPr>
      <w:r w:rsidRPr="00CF7F31">
        <w:rPr>
          <w:b/>
        </w:rPr>
        <w:t>Attitudes to time</w:t>
      </w:r>
      <w:r w:rsidR="00CF7F31">
        <w:rPr>
          <w:b/>
        </w:rPr>
        <w:t>: Please rate how you feel about the following statements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00"/>
        <w:gridCol w:w="1400"/>
        <w:gridCol w:w="1401"/>
      </w:tblGrid>
      <w:tr w:rsidR="00CF7F31" w14:paraId="1A95DA05" w14:textId="77777777" w:rsidTr="00CF7F31">
        <w:tc>
          <w:tcPr>
            <w:tcW w:w="4815" w:type="dxa"/>
          </w:tcPr>
          <w:p w14:paraId="7979D6E1" w14:textId="18DBF174" w:rsidR="00CF7F31" w:rsidRDefault="00CF7F31" w:rsidP="00CF7F31">
            <w:pPr>
              <w:rPr>
                <w:b/>
              </w:rPr>
            </w:pPr>
            <w:r>
              <w:rPr>
                <w:b/>
              </w:rPr>
              <w:t xml:space="preserve">Statement </w:t>
            </w:r>
          </w:p>
        </w:tc>
        <w:tc>
          <w:tcPr>
            <w:tcW w:w="1400" w:type="dxa"/>
          </w:tcPr>
          <w:p w14:paraId="52358154" w14:textId="0A0BA7F8" w:rsidR="00CF7F31" w:rsidRDefault="00CF7F31" w:rsidP="00CF7F31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400" w:type="dxa"/>
          </w:tcPr>
          <w:p w14:paraId="69AF5CA3" w14:textId="2D7AE951" w:rsidR="00CF7F31" w:rsidRDefault="00CF7F31" w:rsidP="00CF7F31">
            <w:pPr>
              <w:rPr>
                <w:b/>
              </w:rPr>
            </w:pPr>
            <w:r>
              <w:rPr>
                <w:b/>
              </w:rPr>
              <w:t xml:space="preserve">Disagree </w:t>
            </w:r>
          </w:p>
        </w:tc>
        <w:tc>
          <w:tcPr>
            <w:tcW w:w="1401" w:type="dxa"/>
          </w:tcPr>
          <w:p w14:paraId="0781D35A" w14:textId="4C801A79" w:rsidR="00CF7F31" w:rsidRDefault="002146C7" w:rsidP="00CF7F31">
            <w:pPr>
              <w:rPr>
                <w:b/>
              </w:rPr>
            </w:pPr>
            <w:r>
              <w:rPr>
                <w:b/>
              </w:rPr>
              <w:t xml:space="preserve">Not sure </w:t>
            </w:r>
            <w:r w:rsidR="00CF7F31">
              <w:rPr>
                <w:b/>
              </w:rPr>
              <w:t xml:space="preserve"> </w:t>
            </w:r>
          </w:p>
        </w:tc>
      </w:tr>
      <w:tr w:rsidR="00CF7F31" w14:paraId="20F90100" w14:textId="77777777" w:rsidTr="00CF7F31">
        <w:tc>
          <w:tcPr>
            <w:tcW w:w="4815" w:type="dxa"/>
          </w:tcPr>
          <w:p w14:paraId="57D0F3B0" w14:textId="77777777" w:rsidR="00CF7F31" w:rsidRPr="00982111" w:rsidRDefault="00CF7F31" w:rsidP="00CF7F31">
            <w:r w:rsidRPr="00982111">
              <w:t xml:space="preserve">You have to put in the hours to get results </w:t>
            </w:r>
          </w:p>
          <w:p w14:paraId="60AA4DD8" w14:textId="77777777" w:rsidR="00CF7F31" w:rsidRPr="00982111" w:rsidRDefault="00CF7F31" w:rsidP="00CF7F31"/>
        </w:tc>
        <w:tc>
          <w:tcPr>
            <w:tcW w:w="1400" w:type="dxa"/>
          </w:tcPr>
          <w:p w14:paraId="00794159" w14:textId="77777777" w:rsidR="00CF7F31" w:rsidRPr="00982111" w:rsidRDefault="00CF7F31" w:rsidP="00CF7F31"/>
        </w:tc>
        <w:tc>
          <w:tcPr>
            <w:tcW w:w="1400" w:type="dxa"/>
          </w:tcPr>
          <w:p w14:paraId="46CC99B2" w14:textId="77777777" w:rsidR="00CF7F31" w:rsidRPr="00982111" w:rsidRDefault="00CF7F31" w:rsidP="00CF7F31"/>
        </w:tc>
        <w:tc>
          <w:tcPr>
            <w:tcW w:w="1401" w:type="dxa"/>
          </w:tcPr>
          <w:p w14:paraId="32311B81" w14:textId="77777777" w:rsidR="00CF7F31" w:rsidRPr="00982111" w:rsidRDefault="00CF7F31" w:rsidP="00CF7F31"/>
        </w:tc>
      </w:tr>
      <w:tr w:rsidR="00CF7F31" w14:paraId="541A8487" w14:textId="77777777" w:rsidTr="00CF7F31">
        <w:tc>
          <w:tcPr>
            <w:tcW w:w="4815" w:type="dxa"/>
          </w:tcPr>
          <w:p w14:paraId="0BA82E60" w14:textId="441367C4" w:rsidR="00CF7F31" w:rsidRPr="00982111" w:rsidRDefault="00CF7F31" w:rsidP="00CF7F31">
            <w:r w:rsidRPr="00982111">
              <w:t>You don’t find time, but make time</w:t>
            </w:r>
          </w:p>
        </w:tc>
        <w:tc>
          <w:tcPr>
            <w:tcW w:w="1400" w:type="dxa"/>
          </w:tcPr>
          <w:p w14:paraId="3ACD62A0" w14:textId="77777777" w:rsidR="00CF7F31" w:rsidRDefault="00CF7F31" w:rsidP="00CF7F31"/>
          <w:p w14:paraId="4E07D664" w14:textId="040E7C90" w:rsidR="006C7B34" w:rsidRPr="00982111" w:rsidRDefault="006C7B34" w:rsidP="00CF7F31"/>
        </w:tc>
        <w:tc>
          <w:tcPr>
            <w:tcW w:w="1400" w:type="dxa"/>
          </w:tcPr>
          <w:p w14:paraId="1DB8990A" w14:textId="77777777" w:rsidR="00CF7F31" w:rsidRPr="00982111" w:rsidRDefault="00CF7F31" w:rsidP="00CF7F31"/>
        </w:tc>
        <w:tc>
          <w:tcPr>
            <w:tcW w:w="1401" w:type="dxa"/>
          </w:tcPr>
          <w:p w14:paraId="4DD3DEE3" w14:textId="77777777" w:rsidR="00CF7F31" w:rsidRPr="00982111" w:rsidRDefault="00CF7F31" w:rsidP="00CF7F31"/>
        </w:tc>
      </w:tr>
      <w:tr w:rsidR="00CF7F31" w14:paraId="474B61E1" w14:textId="77777777" w:rsidTr="00CF7F31">
        <w:tc>
          <w:tcPr>
            <w:tcW w:w="4815" w:type="dxa"/>
          </w:tcPr>
          <w:p w14:paraId="185B159F" w14:textId="1567E810" w:rsidR="00CF7F31" w:rsidRPr="00982111" w:rsidRDefault="00CF7F31" w:rsidP="00CF7F31">
            <w:r w:rsidRPr="00982111">
              <w:t xml:space="preserve">You have to always do the most urgent items from your to do list first </w:t>
            </w:r>
          </w:p>
        </w:tc>
        <w:tc>
          <w:tcPr>
            <w:tcW w:w="1400" w:type="dxa"/>
          </w:tcPr>
          <w:p w14:paraId="795941C9" w14:textId="77777777" w:rsidR="00CF7F31" w:rsidRPr="00982111" w:rsidRDefault="00CF7F31" w:rsidP="00CF7F31"/>
        </w:tc>
        <w:tc>
          <w:tcPr>
            <w:tcW w:w="1400" w:type="dxa"/>
          </w:tcPr>
          <w:p w14:paraId="703DB1BB" w14:textId="77777777" w:rsidR="00CF7F31" w:rsidRPr="00982111" w:rsidRDefault="00CF7F31" w:rsidP="00CF7F31"/>
        </w:tc>
        <w:tc>
          <w:tcPr>
            <w:tcW w:w="1401" w:type="dxa"/>
          </w:tcPr>
          <w:p w14:paraId="09D83A90" w14:textId="77777777" w:rsidR="00CF7F31" w:rsidRPr="00982111" w:rsidRDefault="00CF7F31" w:rsidP="00CF7F31"/>
        </w:tc>
      </w:tr>
      <w:tr w:rsidR="00CF7F31" w14:paraId="107EA6FC" w14:textId="77777777" w:rsidTr="00CF7F31">
        <w:tc>
          <w:tcPr>
            <w:tcW w:w="4815" w:type="dxa"/>
          </w:tcPr>
          <w:p w14:paraId="31F6DE17" w14:textId="3846CED1" w:rsidR="00CF7F31" w:rsidRPr="00982111" w:rsidRDefault="00982111" w:rsidP="00CF7F31">
            <w:r w:rsidRPr="00982111">
              <w:t xml:space="preserve">How you do one thing is how you do everything </w:t>
            </w:r>
          </w:p>
        </w:tc>
        <w:tc>
          <w:tcPr>
            <w:tcW w:w="1400" w:type="dxa"/>
          </w:tcPr>
          <w:p w14:paraId="58135ED3" w14:textId="77777777" w:rsidR="00CF7F31" w:rsidRDefault="00CF7F31" w:rsidP="00CF7F31"/>
          <w:p w14:paraId="66B2DAAA" w14:textId="744D6472" w:rsidR="006C7B34" w:rsidRPr="00982111" w:rsidRDefault="006C7B34" w:rsidP="00CF7F31"/>
        </w:tc>
        <w:tc>
          <w:tcPr>
            <w:tcW w:w="1400" w:type="dxa"/>
          </w:tcPr>
          <w:p w14:paraId="767BA271" w14:textId="77777777" w:rsidR="00CF7F31" w:rsidRPr="00982111" w:rsidRDefault="00CF7F31" w:rsidP="00CF7F31"/>
        </w:tc>
        <w:tc>
          <w:tcPr>
            <w:tcW w:w="1401" w:type="dxa"/>
          </w:tcPr>
          <w:p w14:paraId="0013BE78" w14:textId="77777777" w:rsidR="00CF7F31" w:rsidRPr="00982111" w:rsidRDefault="00CF7F31" w:rsidP="00CF7F31"/>
        </w:tc>
      </w:tr>
      <w:tr w:rsidR="00CF7F31" w14:paraId="06482ABE" w14:textId="77777777" w:rsidTr="00CF7F31">
        <w:tc>
          <w:tcPr>
            <w:tcW w:w="4815" w:type="dxa"/>
          </w:tcPr>
          <w:p w14:paraId="65D8DD86" w14:textId="03C87B60" w:rsidR="00CF7F31" w:rsidRPr="00982111" w:rsidRDefault="00982111" w:rsidP="00CF7F31">
            <w:r w:rsidRPr="00982111">
              <w:t xml:space="preserve">It doesn’t matter if I am a few minutes late or waste a few minutes here and there </w:t>
            </w:r>
          </w:p>
        </w:tc>
        <w:tc>
          <w:tcPr>
            <w:tcW w:w="1400" w:type="dxa"/>
          </w:tcPr>
          <w:p w14:paraId="4BB74C38" w14:textId="77777777" w:rsidR="00CF7F31" w:rsidRPr="00982111" w:rsidRDefault="00CF7F31" w:rsidP="00CF7F31"/>
        </w:tc>
        <w:tc>
          <w:tcPr>
            <w:tcW w:w="1400" w:type="dxa"/>
          </w:tcPr>
          <w:p w14:paraId="51F3CF3E" w14:textId="77777777" w:rsidR="00CF7F31" w:rsidRPr="00982111" w:rsidRDefault="00CF7F31" w:rsidP="00CF7F31"/>
        </w:tc>
        <w:tc>
          <w:tcPr>
            <w:tcW w:w="1401" w:type="dxa"/>
          </w:tcPr>
          <w:p w14:paraId="116261A1" w14:textId="77777777" w:rsidR="00CF7F31" w:rsidRPr="00982111" w:rsidRDefault="00CF7F31" w:rsidP="00CF7F31"/>
        </w:tc>
      </w:tr>
      <w:tr w:rsidR="00CF7F31" w14:paraId="22D4F57E" w14:textId="77777777" w:rsidTr="00CF7F31">
        <w:tc>
          <w:tcPr>
            <w:tcW w:w="4815" w:type="dxa"/>
          </w:tcPr>
          <w:p w14:paraId="199C78EB" w14:textId="27EFA8D5" w:rsidR="00CF7F31" w:rsidRPr="00982111" w:rsidRDefault="00982111" w:rsidP="00CF7F31">
            <w:r>
              <w:lastRenderedPageBreak/>
              <w:t xml:space="preserve">Time is a perception </w:t>
            </w:r>
          </w:p>
        </w:tc>
        <w:tc>
          <w:tcPr>
            <w:tcW w:w="1400" w:type="dxa"/>
          </w:tcPr>
          <w:p w14:paraId="2D556F8C" w14:textId="77777777" w:rsidR="00CF7F31" w:rsidRDefault="00CF7F31" w:rsidP="00CF7F31"/>
          <w:p w14:paraId="22D78433" w14:textId="7A29B6C4" w:rsidR="006C7B34" w:rsidRPr="00982111" w:rsidRDefault="006C7B34" w:rsidP="00CF7F31"/>
        </w:tc>
        <w:tc>
          <w:tcPr>
            <w:tcW w:w="1400" w:type="dxa"/>
          </w:tcPr>
          <w:p w14:paraId="40F74E2D" w14:textId="77777777" w:rsidR="00CF7F31" w:rsidRPr="00982111" w:rsidRDefault="00CF7F31" w:rsidP="00CF7F31"/>
        </w:tc>
        <w:tc>
          <w:tcPr>
            <w:tcW w:w="1401" w:type="dxa"/>
          </w:tcPr>
          <w:p w14:paraId="6A7EF048" w14:textId="77777777" w:rsidR="00CF7F31" w:rsidRPr="00982111" w:rsidRDefault="00CF7F31" w:rsidP="00CF7F31"/>
        </w:tc>
      </w:tr>
    </w:tbl>
    <w:p w14:paraId="7108CC46" w14:textId="799187DF" w:rsidR="00CF7F31" w:rsidRDefault="00CF7F31" w:rsidP="00CF7F31">
      <w:pPr>
        <w:rPr>
          <w:b/>
        </w:rPr>
      </w:pPr>
    </w:p>
    <w:p w14:paraId="7D7B3F5B" w14:textId="28C3FD95" w:rsidR="00CF7F31" w:rsidRDefault="00CF7F31" w:rsidP="007A6995">
      <w:pPr>
        <w:pStyle w:val="ListParagraph"/>
        <w:numPr>
          <w:ilvl w:val="0"/>
          <w:numId w:val="3"/>
        </w:numPr>
        <w:rPr>
          <w:b/>
        </w:rPr>
      </w:pPr>
      <w:r w:rsidRPr="00BF5278">
        <w:rPr>
          <w:b/>
        </w:rPr>
        <w:t xml:space="preserve">What areas are you struggling in </w:t>
      </w:r>
      <w:r w:rsidR="00BF5278" w:rsidRPr="00BF5278">
        <w:rPr>
          <w:b/>
        </w:rPr>
        <w:t>relation</w:t>
      </w:r>
      <w:r w:rsidRPr="00BF5278">
        <w:rPr>
          <w:b/>
        </w:rPr>
        <w:t xml:space="preserve"> to</w:t>
      </w:r>
      <w:r w:rsidR="00BF5278">
        <w:rPr>
          <w:b/>
        </w:rPr>
        <w:t xml:space="preserve"> your</w:t>
      </w:r>
      <w:r w:rsidRPr="00BF5278">
        <w:rPr>
          <w:b/>
        </w:rPr>
        <w:t xml:space="preserve"> time ma</w:t>
      </w:r>
      <w:r w:rsidR="00BF5278">
        <w:rPr>
          <w:b/>
        </w:rPr>
        <w:t>n</w:t>
      </w:r>
      <w:r w:rsidRPr="00BF5278">
        <w:rPr>
          <w:b/>
        </w:rPr>
        <w:t>age</w:t>
      </w:r>
      <w:r w:rsidR="00BF5278">
        <w:rPr>
          <w:b/>
        </w:rPr>
        <w:t>me</w:t>
      </w:r>
      <w:r w:rsidRPr="00BF5278">
        <w:rPr>
          <w:b/>
        </w:rPr>
        <w:t xml:space="preserve">nt </w:t>
      </w:r>
    </w:p>
    <w:p w14:paraId="01E40E35" w14:textId="70A322A4" w:rsidR="00BF5278" w:rsidRDefault="00BF5278" w:rsidP="00BF5278">
      <w:pPr>
        <w:rPr>
          <w:b/>
        </w:rPr>
      </w:pPr>
    </w:p>
    <w:p w14:paraId="3D74D607" w14:textId="4643AC79" w:rsidR="00BF5278" w:rsidRDefault="00BF5278" w:rsidP="00BF5278">
      <w:pPr>
        <w:rPr>
          <w:b/>
        </w:rPr>
      </w:pPr>
    </w:p>
    <w:p w14:paraId="2D3C874F" w14:textId="061FA404" w:rsidR="00BF5278" w:rsidRDefault="00BF5278" w:rsidP="00BF5278">
      <w:pPr>
        <w:rPr>
          <w:b/>
        </w:rPr>
      </w:pPr>
    </w:p>
    <w:p w14:paraId="06E3D76B" w14:textId="77777777" w:rsidR="00BF5278" w:rsidRPr="00BF5278" w:rsidRDefault="00BF5278" w:rsidP="00BF5278">
      <w:pPr>
        <w:rPr>
          <w:b/>
        </w:rPr>
      </w:pPr>
    </w:p>
    <w:p w14:paraId="24BA9D42" w14:textId="262FC2C5" w:rsidR="00CF7F31" w:rsidRDefault="00CF7F31" w:rsidP="00CF7F31">
      <w:pPr>
        <w:rPr>
          <w:b/>
        </w:rPr>
      </w:pPr>
    </w:p>
    <w:p w14:paraId="537DEE2E" w14:textId="3F79B980" w:rsidR="00BF5278" w:rsidRDefault="002146C7" w:rsidP="007A699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Let’s explore y</w:t>
      </w:r>
      <w:r w:rsidR="00BF5278" w:rsidRPr="00BF5278">
        <w:rPr>
          <w:b/>
        </w:rPr>
        <w:t>our h</w:t>
      </w:r>
      <w:r w:rsidR="0044770E" w:rsidRPr="00BF5278">
        <w:rPr>
          <w:b/>
        </w:rPr>
        <w:t>abits</w:t>
      </w:r>
      <w:r w:rsidR="008643E8" w:rsidRPr="00BF5278">
        <w:rPr>
          <w:b/>
        </w:rPr>
        <w:t xml:space="preserve"> </w:t>
      </w:r>
      <w:r w:rsidR="00BF5278">
        <w:rPr>
          <w:b/>
        </w:rPr>
        <w:t xml:space="preserve">around time management, being productive and producing results. </w:t>
      </w:r>
    </w:p>
    <w:p w14:paraId="7B74F1E3" w14:textId="77777777" w:rsidR="00BF5278" w:rsidRPr="00BF5278" w:rsidRDefault="00BF5278" w:rsidP="00BF5278">
      <w:pPr>
        <w:pStyle w:val="ListParagraph"/>
        <w:ind w:left="643"/>
        <w:rPr>
          <w:b/>
        </w:rPr>
      </w:pPr>
    </w:p>
    <w:p w14:paraId="3F77726F" w14:textId="339A4B6C" w:rsidR="003E3A1F" w:rsidRDefault="003E3A1F" w:rsidP="007A6995">
      <w:pPr>
        <w:pStyle w:val="ListParagraph"/>
        <w:numPr>
          <w:ilvl w:val="1"/>
          <w:numId w:val="3"/>
        </w:numPr>
      </w:pPr>
      <w:r>
        <w:t xml:space="preserve">What are your worst habits (eg, “go on, one more Netflix </w:t>
      </w:r>
      <w:r w:rsidR="00D90BFE">
        <w:t>episode</w:t>
      </w:r>
      <w:r w:rsidR="00BF5278">
        <w:t xml:space="preserve"> </w:t>
      </w:r>
      <w:r w:rsidR="00EA3865">
        <w:t>won’t</w:t>
      </w:r>
      <w:r w:rsidR="00BF5278">
        <w:t xml:space="preserve"> hurt</w:t>
      </w:r>
      <w:r w:rsidR="00D90BFE">
        <w:t>”)?</w:t>
      </w:r>
      <w:r>
        <w:t xml:space="preserve"> </w:t>
      </w:r>
    </w:p>
    <w:p w14:paraId="173179C0" w14:textId="6AD97633" w:rsidR="00BF5278" w:rsidRDefault="00BF5278" w:rsidP="00BF5278"/>
    <w:p w14:paraId="33987039" w14:textId="7A16118C" w:rsidR="00777CFF" w:rsidRDefault="00777CFF" w:rsidP="00BF5278"/>
    <w:p w14:paraId="3BAC15B4" w14:textId="77777777" w:rsidR="00777CFF" w:rsidRDefault="00777CFF" w:rsidP="00BF5278"/>
    <w:p w14:paraId="02D01F32" w14:textId="77777777" w:rsidR="00BF5278" w:rsidRDefault="00BF5278" w:rsidP="00BF5278"/>
    <w:p w14:paraId="0702582B" w14:textId="3BEC437F" w:rsidR="003E3A1F" w:rsidRDefault="003E3A1F" w:rsidP="007A6995">
      <w:pPr>
        <w:pStyle w:val="ListParagraph"/>
        <w:numPr>
          <w:ilvl w:val="1"/>
          <w:numId w:val="3"/>
        </w:numPr>
      </w:pPr>
      <w:r>
        <w:t xml:space="preserve">What are your best </w:t>
      </w:r>
      <w:r w:rsidR="00D90BFE">
        <w:t>habits (</w:t>
      </w:r>
      <w:r>
        <w:t xml:space="preserve">eg, packing </w:t>
      </w:r>
      <w:r w:rsidR="00BF5278">
        <w:t>your work</w:t>
      </w:r>
      <w:r>
        <w:t xml:space="preserve"> bag the night </w:t>
      </w:r>
      <w:r w:rsidR="00D90BFE">
        <w:t>before)?</w:t>
      </w:r>
      <w:r>
        <w:t xml:space="preserve"> </w:t>
      </w:r>
    </w:p>
    <w:p w14:paraId="7A672C1D" w14:textId="53C97F51" w:rsidR="00BF5278" w:rsidRDefault="00BF5278" w:rsidP="00BF5278"/>
    <w:p w14:paraId="742639F6" w14:textId="798A9603" w:rsidR="00777CFF" w:rsidRDefault="00777CFF" w:rsidP="00BF5278"/>
    <w:p w14:paraId="54A9F6D6" w14:textId="77777777" w:rsidR="00777CFF" w:rsidRDefault="00777CFF" w:rsidP="00BF5278"/>
    <w:p w14:paraId="2AD8268E" w14:textId="77777777" w:rsidR="00BF5278" w:rsidRDefault="00BF5278" w:rsidP="00BF5278"/>
    <w:p w14:paraId="4620660D" w14:textId="12934B54" w:rsidR="003E3A1F" w:rsidRDefault="008643E8" w:rsidP="007A6995">
      <w:pPr>
        <w:pStyle w:val="ListParagraph"/>
        <w:numPr>
          <w:ilvl w:val="1"/>
          <w:numId w:val="3"/>
        </w:numPr>
      </w:pPr>
      <w:r>
        <w:t xml:space="preserve">What are your biggest </w:t>
      </w:r>
      <w:r w:rsidR="00D90BFE">
        <w:t>distractions</w:t>
      </w:r>
      <w:r>
        <w:t xml:space="preserve"> on a daily basis that keep you fro</w:t>
      </w:r>
      <w:r w:rsidR="00D90BFE">
        <w:t>m</w:t>
      </w:r>
      <w:r>
        <w:t xml:space="preserve"> </w:t>
      </w:r>
      <w:r w:rsidR="00D90BFE">
        <w:t>achieving</w:t>
      </w:r>
      <w:r>
        <w:t xml:space="preserve"> what you want? (eg unexpected phone calls, emails</w:t>
      </w:r>
      <w:r w:rsidR="002146C7">
        <w:t>, housework</w:t>
      </w:r>
      <w:r>
        <w:t xml:space="preserve">) </w:t>
      </w:r>
    </w:p>
    <w:p w14:paraId="252802E5" w14:textId="176F526D" w:rsidR="00BF5278" w:rsidRDefault="00BF5278" w:rsidP="00BF5278"/>
    <w:p w14:paraId="24B9DB8B" w14:textId="092822F7" w:rsidR="00777CFF" w:rsidRDefault="00777CFF" w:rsidP="00BF5278"/>
    <w:p w14:paraId="63D20B6F" w14:textId="0C0D99E3" w:rsidR="00777CFF" w:rsidRDefault="00777CFF" w:rsidP="00BF5278"/>
    <w:p w14:paraId="00D556E9" w14:textId="77777777" w:rsidR="00777CFF" w:rsidRDefault="00777CFF" w:rsidP="00BF5278"/>
    <w:p w14:paraId="6B3B7BBD" w14:textId="77777777" w:rsidR="00BF5278" w:rsidRDefault="00BF5278" w:rsidP="00BF5278"/>
    <w:p w14:paraId="05B70728" w14:textId="70A76CFB" w:rsidR="008643E8" w:rsidRDefault="008643E8" w:rsidP="007A6995">
      <w:pPr>
        <w:pStyle w:val="ListParagraph"/>
        <w:numPr>
          <w:ilvl w:val="1"/>
          <w:numId w:val="3"/>
        </w:numPr>
      </w:pPr>
      <w:r>
        <w:t xml:space="preserve">How much </w:t>
      </w:r>
      <w:r w:rsidR="002146C7">
        <w:t xml:space="preserve">do you </w:t>
      </w:r>
      <w:r w:rsidR="00D90BFE">
        <w:t xml:space="preserve">procrastinate? </w:t>
      </w:r>
      <w:r>
        <w:t xml:space="preserve"> </w:t>
      </w:r>
    </w:p>
    <w:p w14:paraId="0B712959" w14:textId="1373DA06" w:rsidR="00BF5278" w:rsidRDefault="00BF5278" w:rsidP="00BF5278"/>
    <w:p w14:paraId="5E7FE68E" w14:textId="6BBCBAC6" w:rsidR="00777CFF" w:rsidRDefault="00777CFF" w:rsidP="00BF5278"/>
    <w:p w14:paraId="425636B7" w14:textId="007DDCD5" w:rsidR="00777CFF" w:rsidRDefault="00777CFF" w:rsidP="00BF5278"/>
    <w:p w14:paraId="778D7C64" w14:textId="77777777" w:rsidR="00777CFF" w:rsidRDefault="00777CFF" w:rsidP="00BF5278"/>
    <w:p w14:paraId="575D6359" w14:textId="34B92899" w:rsidR="00BF5278" w:rsidRDefault="00BF5278" w:rsidP="00BF5278"/>
    <w:p w14:paraId="3E573233" w14:textId="77777777" w:rsidR="00BF5278" w:rsidRPr="007A6995" w:rsidRDefault="00BF5278" w:rsidP="00BF5278"/>
    <w:p w14:paraId="6BC1ADE8" w14:textId="1F125CE4" w:rsidR="00982111" w:rsidRDefault="00BF5278" w:rsidP="007A6995">
      <w:pPr>
        <w:pStyle w:val="ListParagraph"/>
        <w:numPr>
          <w:ilvl w:val="0"/>
          <w:numId w:val="3"/>
        </w:numPr>
        <w:rPr>
          <w:b/>
        </w:rPr>
      </w:pPr>
      <w:r w:rsidRPr="007A6995">
        <w:rPr>
          <w:b/>
        </w:rPr>
        <w:t xml:space="preserve">How do you agree with the following statements? </w:t>
      </w:r>
    </w:p>
    <w:p w14:paraId="1E82497B" w14:textId="77777777" w:rsidR="007A6995" w:rsidRPr="007A6995" w:rsidRDefault="007A6995" w:rsidP="007A6995">
      <w:pPr>
        <w:ind w:left="283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00"/>
        <w:gridCol w:w="1400"/>
        <w:gridCol w:w="1401"/>
      </w:tblGrid>
      <w:tr w:rsidR="00BF5278" w:rsidRPr="007A6995" w14:paraId="155AAA04" w14:textId="77777777" w:rsidTr="0041579F">
        <w:tc>
          <w:tcPr>
            <w:tcW w:w="4815" w:type="dxa"/>
          </w:tcPr>
          <w:p w14:paraId="4C872DBA" w14:textId="77777777" w:rsidR="00BF5278" w:rsidRPr="007A6995" w:rsidRDefault="00BF5278" w:rsidP="0041579F">
            <w:pPr>
              <w:rPr>
                <w:b/>
              </w:rPr>
            </w:pPr>
            <w:r w:rsidRPr="007A6995">
              <w:rPr>
                <w:b/>
              </w:rPr>
              <w:t xml:space="preserve">Statement </w:t>
            </w:r>
          </w:p>
        </w:tc>
        <w:tc>
          <w:tcPr>
            <w:tcW w:w="1400" w:type="dxa"/>
          </w:tcPr>
          <w:p w14:paraId="78F2164D" w14:textId="77777777" w:rsidR="00BF5278" w:rsidRPr="007A6995" w:rsidRDefault="00BF5278" w:rsidP="0041579F">
            <w:pPr>
              <w:rPr>
                <w:b/>
              </w:rPr>
            </w:pPr>
            <w:r w:rsidRPr="007A6995">
              <w:rPr>
                <w:b/>
              </w:rPr>
              <w:t>Agree</w:t>
            </w:r>
          </w:p>
        </w:tc>
        <w:tc>
          <w:tcPr>
            <w:tcW w:w="1400" w:type="dxa"/>
          </w:tcPr>
          <w:p w14:paraId="7A4E9117" w14:textId="77777777" w:rsidR="00BF5278" w:rsidRPr="007A6995" w:rsidRDefault="00BF5278" w:rsidP="0041579F">
            <w:pPr>
              <w:rPr>
                <w:b/>
              </w:rPr>
            </w:pPr>
            <w:r w:rsidRPr="007A6995">
              <w:rPr>
                <w:b/>
              </w:rPr>
              <w:t xml:space="preserve">Disagree </w:t>
            </w:r>
          </w:p>
        </w:tc>
        <w:tc>
          <w:tcPr>
            <w:tcW w:w="1401" w:type="dxa"/>
          </w:tcPr>
          <w:p w14:paraId="332108C8" w14:textId="2FACD2CA" w:rsidR="00BF5278" w:rsidRPr="007A6995" w:rsidRDefault="002146C7" w:rsidP="0041579F">
            <w:pPr>
              <w:rPr>
                <w:b/>
              </w:rPr>
            </w:pPr>
            <w:r>
              <w:rPr>
                <w:b/>
              </w:rPr>
              <w:t xml:space="preserve">Not sure </w:t>
            </w:r>
            <w:r w:rsidR="00BF5278" w:rsidRPr="007A6995">
              <w:rPr>
                <w:b/>
              </w:rPr>
              <w:t xml:space="preserve"> </w:t>
            </w:r>
          </w:p>
        </w:tc>
      </w:tr>
      <w:tr w:rsidR="00BF5278" w14:paraId="4B5F2C8A" w14:textId="77777777" w:rsidTr="0041579F">
        <w:tc>
          <w:tcPr>
            <w:tcW w:w="4815" w:type="dxa"/>
          </w:tcPr>
          <w:p w14:paraId="47E204B6" w14:textId="77777777" w:rsidR="00BF5278" w:rsidRDefault="00BF5278" w:rsidP="00BF5278">
            <w:r>
              <w:t xml:space="preserve">I am always present in whatever I do, I am never distracted. E.g if I am with my family, I am not thinking about work </w:t>
            </w:r>
          </w:p>
          <w:p w14:paraId="70FEBDA4" w14:textId="77777777" w:rsidR="00BF5278" w:rsidRPr="00982111" w:rsidRDefault="00BF5278" w:rsidP="0041579F"/>
        </w:tc>
        <w:tc>
          <w:tcPr>
            <w:tcW w:w="1400" w:type="dxa"/>
          </w:tcPr>
          <w:p w14:paraId="77BE2B78" w14:textId="77777777" w:rsidR="00BF5278" w:rsidRPr="00982111" w:rsidRDefault="00BF5278" w:rsidP="0041579F"/>
        </w:tc>
        <w:tc>
          <w:tcPr>
            <w:tcW w:w="1400" w:type="dxa"/>
          </w:tcPr>
          <w:p w14:paraId="55969434" w14:textId="77777777" w:rsidR="00BF5278" w:rsidRPr="00982111" w:rsidRDefault="00BF5278" w:rsidP="0041579F"/>
        </w:tc>
        <w:tc>
          <w:tcPr>
            <w:tcW w:w="1401" w:type="dxa"/>
          </w:tcPr>
          <w:p w14:paraId="0CC0613E" w14:textId="77777777" w:rsidR="00BF5278" w:rsidRPr="00982111" w:rsidRDefault="00BF5278" w:rsidP="0041579F"/>
        </w:tc>
      </w:tr>
      <w:tr w:rsidR="00BF5278" w14:paraId="18C12310" w14:textId="77777777" w:rsidTr="0041579F">
        <w:tc>
          <w:tcPr>
            <w:tcW w:w="4815" w:type="dxa"/>
          </w:tcPr>
          <w:p w14:paraId="69182DF0" w14:textId="77777777" w:rsidR="00BF5278" w:rsidRDefault="00BF5278" w:rsidP="00BF5278">
            <w:r>
              <w:t xml:space="preserve">I never have enough time to do everything I need or want to do </w:t>
            </w:r>
          </w:p>
          <w:p w14:paraId="1D3C79A2" w14:textId="1B9A524A" w:rsidR="00BF5278" w:rsidRPr="00982111" w:rsidRDefault="00BF5278" w:rsidP="0041579F"/>
        </w:tc>
        <w:tc>
          <w:tcPr>
            <w:tcW w:w="1400" w:type="dxa"/>
          </w:tcPr>
          <w:p w14:paraId="34130AFA" w14:textId="77777777" w:rsidR="00BF5278" w:rsidRPr="00982111" w:rsidRDefault="00BF5278" w:rsidP="0041579F"/>
        </w:tc>
        <w:tc>
          <w:tcPr>
            <w:tcW w:w="1400" w:type="dxa"/>
          </w:tcPr>
          <w:p w14:paraId="5998EB77" w14:textId="77777777" w:rsidR="00BF5278" w:rsidRPr="00982111" w:rsidRDefault="00BF5278" w:rsidP="0041579F"/>
        </w:tc>
        <w:tc>
          <w:tcPr>
            <w:tcW w:w="1401" w:type="dxa"/>
          </w:tcPr>
          <w:p w14:paraId="5A8E1B7B" w14:textId="77777777" w:rsidR="00BF5278" w:rsidRPr="00982111" w:rsidRDefault="00BF5278" w:rsidP="0041579F"/>
        </w:tc>
      </w:tr>
      <w:tr w:rsidR="00BF5278" w14:paraId="25FD63A7" w14:textId="77777777" w:rsidTr="0041579F">
        <w:tc>
          <w:tcPr>
            <w:tcW w:w="4815" w:type="dxa"/>
          </w:tcPr>
          <w:p w14:paraId="6B3D4A89" w14:textId="77777777" w:rsidR="00BF5278" w:rsidRDefault="00BF5278" w:rsidP="00BF5278">
            <w:r>
              <w:t xml:space="preserve">I always set an intention before everything I do </w:t>
            </w:r>
          </w:p>
          <w:p w14:paraId="446AED6F" w14:textId="0A539663" w:rsidR="00BF5278" w:rsidRPr="00982111" w:rsidRDefault="00BF5278" w:rsidP="0041579F"/>
        </w:tc>
        <w:tc>
          <w:tcPr>
            <w:tcW w:w="1400" w:type="dxa"/>
          </w:tcPr>
          <w:p w14:paraId="23C3F19D" w14:textId="77777777" w:rsidR="00BF5278" w:rsidRDefault="00BF5278" w:rsidP="0041579F"/>
          <w:p w14:paraId="69174B4E" w14:textId="77777777" w:rsidR="00EA3865" w:rsidRDefault="00EA3865" w:rsidP="0041579F"/>
          <w:p w14:paraId="5523A63F" w14:textId="2F18E509" w:rsidR="00EA3865" w:rsidRPr="00982111" w:rsidRDefault="00EA3865" w:rsidP="0041579F"/>
        </w:tc>
        <w:tc>
          <w:tcPr>
            <w:tcW w:w="1400" w:type="dxa"/>
          </w:tcPr>
          <w:p w14:paraId="53ADA071" w14:textId="77777777" w:rsidR="00BF5278" w:rsidRPr="00982111" w:rsidRDefault="00BF5278" w:rsidP="0041579F"/>
        </w:tc>
        <w:tc>
          <w:tcPr>
            <w:tcW w:w="1401" w:type="dxa"/>
          </w:tcPr>
          <w:p w14:paraId="46F0FBEC" w14:textId="77777777" w:rsidR="00BF5278" w:rsidRPr="00982111" w:rsidRDefault="00BF5278" w:rsidP="0041579F"/>
        </w:tc>
      </w:tr>
      <w:tr w:rsidR="00BF5278" w14:paraId="239DADBF" w14:textId="77777777" w:rsidTr="0041579F">
        <w:tc>
          <w:tcPr>
            <w:tcW w:w="4815" w:type="dxa"/>
          </w:tcPr>
          <w:p w14:paraId="173DF20A" w14:textId="77777777" w:rsidR="00BF5278" w:rsidRDefault="00BF5278" w:rsidP="00BF5278">
            <w:r>
              <w:t xml:space="preserve">I feel guilty about the things I must do but don’t always have time for </w:t>
            </w:r>
          </w:p>
          <w:p w14:paraId="04E4CC1F" w14:textId="43BCFB9A" w:rsidR="00BF5278" w:rsidRPr="00982111" w:rsidRDefault="00BF5278" w:rsidP="0041579F"/>
        </w:tc>
        <w:tc>
          <w:tcPr>
            <w:tcW w:w="1400" w:type="dxa"/>
          </w:tcPr>
          <w:p w14:paraId="58777B8E" w14:textId="77777777" w:rsidR="00BF5278" w:rsidRPr="00982111" w:rsidRDefault="00BF5278" w:rsidP="0041579F"/>
        </w:tc>
        <w:tc>
          <w:tcPr>
            <w:tcW w:w="1400" w:type="dxa"/>
          </w:tcPr>
          <w:p w14:paraId="7ACBDC8F" w14:textId="77777777" w:rsidR="00BF5278" w:rsidRPr="00982111" w:rsidRDefault="00BF5278" w:rsidP="0041579F"/>
        </w:tc>
        <w:tc>
          <w:tcPr>
            <w:tcW w:w="1401" w:type="dxa"/>
          </w:tcPr>
          <w:p w14:paraId="79D96251" w14:textId="77777777" w:rsidR="00BF5278" w:rsidRPr="00982111" w:rsidRDefault="00BF5278" w:rsidP="0041579F"/>
        </w:tc>
      </w:tr>
      <w:tr w:rsidR="00BF5278" w14:paraId="6093020A" w14:textId="77777777" w:rsidTr="0041579F">
        <w:tc>
          <w:tcPr>
            <w:tcW w:w="4815" w:type="dxa"/>
          </w:tcPr>
          <w:p w14:paraId="64C4F4A8" w14:textId="77777777" w:rsidR="00BF5278" w:rsidRDefault="00BF5278" w:rsidP="00BF5278">
            <w:r>
              <w:t xml:space="preserve">I struggle to say no </w:t>
            </w:r>
          </w:p>
          <w:p w14:paraId="731F36A6" w14:textId="440D2028" w:rsidR="00BF5278" w:rsidRPr="00982111" w:rsidRDefault="00BF5278" w:rsidP="0041579F"/>
        </w:tc>
        <w:tc>
          <w:tcPr>
            <w:tcW w:w="1400" w:type="dxa"/>
          </w:tcPr>
          <w:p w14:paraId="45F3E90C" w14:textId="77777777" w:rsidR="00BF5278" w:rsidRDefault="00BF5278" w:rsidP="0041579F"/>
          <w:p w14:paraId="753DD66B" w14:textId="77777777" w:rsidR="00EA3865" w:rsidRDefault="00EA3865" w:rsidP="0041579F"/>
          <w:p w14:paraId="0F807C56" w14:textId="39405D08" w:rsidR="00EA3865" w:rsidRPr="00982111" w:rsidRDefault="00EA3865" w:rsidP="0041579F"/>
        </w:tc>
        <w:tc>
          <w:tcPr>
            <w:tcW w:w="1400" w:type="dxa"/>
          </w:tcPr>
          <w:p w14:paraId="4F2EB6CC" w14:textId="77777777" w:rsidR="00BF5278" w:rsidRPr="00982111" w:rsidRDefault="00BF5278" w:rsidP="0041579F"/>
        </w:tc>
        <w:tc>
          <w:tcPr>
            <w:tcW w:w="1401" w:type="dxa"/>
          </w:tcPr>
          <w:p w14:paraId="4E279BDB" w14:textId="77777777" w:rsidR="00BF5278" w:rsidRPr="00982111" w:rsidRDefault="00BF5278" w:rsidP="0041579F"/>
        </w:tc>
      </w:tr>
      <w:tr w:rsidR="00BF5278" w14:paraId="28D8AE10" w14:textId="77777777" w:rsidTr="0041579F">
        <w:tc>
          <w:tcPr>
            <w:tcW w:w="4815" w:type="dxa"/>
          </w:tcPr>
          <w:p w14:paraId="308E02DF" w14:textId="77777777" w:rsidR="00BF5278" w:rsidRDefault="00BF5278" w:rsidP="00BF5278">
            <w:r>
              <w:t xml:space="preserve">I struggle to switch off and relax </w:t>
            </w:r>
          </w:p>
          <w:p w14:paraId="02C21F8A" w14:textId="469776DF" w:rsidR="00BF5278" w:rsidRPr="00982111" w:rsidRDefault="00BF5278" w:rsidP="0041579F"/>
        </w:tc>
        <w:tc>
          <w:tcPr>
            <w:tcW w:w="1400" w:type="dxa"/>
          </w:tcPr>
          <w:p w14:paraId="6D06FDAE" w14:textId="77777777" w:rsidR="00BF5278" w:rsidRDefault="00BF5278" w:rsidP="0041579F"/>
          <w:p w14:paraId="48472435" w14:textId="77777777" w:rsidR="00EA3865" w:rsidRDefault="00EA3865" w:rsidP="0041579F"/>
          <w:p w14:paraId="6C40A5CE" w14:textId="403EE795" w:rsidR="00EA3865" w:rsidRPr="00982111" w:rsidRDefault="00EA3865" w:rsidP="0041579F"/>
        </w:tc>
        <w:tc>
          <w:tcPr>
            <w:tcW w:w="1400" w:type="dxa"/>
          </w:tcPr>
          <w:p w14:paraId="0725C448" w14:textId="77777777" w:rsidR="00BF5278" w:rsidRPr="00982111" w:rsidRDefault="00BF5278" w:rsidP="0041579F"/>
        </w:tc>
        <w:tc>
          <w:tcPr>
            <w:tcW w:w="1401" w:type="dxa"/>
          </w:tcPr>
          <w:p w14:paraId="4EE7ACB0" w14:textId="77777777" w:rsidR="00BF5278" w:rsidRPr="00982111" w:rsidRDefault="00BF5278" w:rsidP="0041579F"/>
        </w:tc>
      </w:tr>
      <w:tr w:rsidR="00BF5278" w14:paraId="04D423E5" w14:textId="77777777" w:rsidTr="0041579F">
        <w:tc>
          <w:tcPr>
            <w:tcW w:w="4815" w:type="dxa"/>
          </w:tcPr>
          <w:p w14:paraId="13B98F28" w14:textId="77777777" w:rsidR="00BF5278" w:rsidRDefault="00BF5278" w:rsidP="00BF5278">
            <w:r>
              <w:t xml:space="preserve">I find myself wasting time on matters that are not relevant in the long run </w:t>
            </w:r>
          </w:p>
          <w:p w14:paraId="367B65BB" w14:textId="77777777" w:rsidR="00BF5278" w:rsidRDefault="00BF5278" w:rsidP="007A6995"/>
        </w:tc>
        <w:tc>
          <w:tcPr>
            <w:tcW w:w="1400" w:type="dxa"/>
          </w:tcPr>
          <w:p w14:paraId="36FA8695" w14:textId="77777777" w:rsidR="00BF5278" w:rsidRPr="00982111" w:rsidRDefault="00BF5278" w:rsidP="0041579F"/>
        </w:tc>
        <w:tc>
          <w:tcPr>
            <w:tcW w:w="1400" w:type="dxa"/>
          </w:tcPr>
          <w:p w14:paraId="4409DF31" w14:textId="77777777" w:rsidR="00BF5278" w:rsidRPr="00982111" w:rsidRDefault="00BF5278" w:rsidP="0041579F"/>
        </w:tc>
        <w:tc>
          <w:tcPr>
            <w:tcW w:w="1401" w:type="dxa"/>
          </w:tcPr>
          <w:p w14:paraId="49C42534" w14:textId="77777777" w:rsidR="00BF5278" w:rsidRPr="00982111" w:rsidRDefault="00BF5278" w:rsidP="0041579F"/>
        </w:tc>
      </w:tr>
      <w:tr w:rsidR="007A6995" w14:paraId="5E39DAC6" w14:textId="77777777" w:rsidTr="0041579F">
        <w:tc>
          <w:tcPr>
            <w:tcW w:w="4815" w:type="dxa"/>
          </w:tcPr>
          <w:p w14:paraId="02E8E172" w14:textId="77777777" w:rsidR="007A6995" w:rsidRDefault="007A6995" w:rsidP="007A6995">
            <w:r>
              <w:t xml:space="preserve">I always plan my day ahead, and visualise it going how I want it to </w:t>
            </w:r>
          </w:p>
          <w:p w14:paraId="35ED6D18" w14:textId="77777777" w:rsidR="007A6995" w:rsidRDefault="007A6995" w:rsidP="00BF5278"/>
        </w:tc>
        <w:tc>
          <w:tcPr>
            <w:tcW w:w="1400" w:type="dxa"/>
          </w:tcPr>
          <w:p w14:paraId="707F1080" w14:textId="77777777" w:rsidR="007A6995" w:rsidRPr="00982111" w:rsidRDefault="007A6995" w:rsidP="0041579F"/>
        </w:tc>
        <w:tc>
          <w:tcPr>
            <w:tcW w:w="1400" w:type="dxa"/>
          </w:tcPr>
          <w:p w14:paraId="55A8F616" w14:textId="77777777" w:rsidR="007A6995" w:rsidRPr="00982111" w:rsidRDefault="007A6995" w:rsidP="0041579F"/>
        </w:tc>
        <w:tc>
          <w:tcPr>
            <w:tcW w:w="1401" w:type="dxa"/>
          </w:tcPr>
          <w:p w14:paraId="4DF57FEF" w14:textId="77777777" w:rsidR="007A6995" w:rsidRPr="00982111" w:rsidRDefault="007A6995" w:rsidP="0041579F"/>
        </w:tc>
      </w:tr>
      <w:tr w:rsidR="00BF5278" w14:paraId="11C79843" w14:textId="77777777" w:rsidTr="0041579F">
        <w:tc>
          <w:tcPr>
            <w:tcW w:w="4815" w:type="dxa"/>
          </w:tcPr>
          <w:p w14:paraId="22F92CFE" w14:textId="486C0F3A" w:rsidR="00BF5278" w:rsidRDefault="00BF5278" w:rsidP="00BF5278">
            <w:r>
              <w:t xml:space="preserve">I know exactly what I want to achieve in the next 12 months </w:t>
            </w:r>
          </w:p>
          <w:p w14:paraId="2971B9A0" w14:textId="77777777" w:rsidR="00BF5278" w:rsidRDefault="00BF5278" w:rsidP="00BF5278"/>
        </w:tc>
        <w:tc>
          <w:tcPr>
            <w:tcW w:w="1400" w:type="dxa"/>
          </w:tcPr>
          <w:p w14:paraId="0AEAF436" w14:textId="77777777" w:rsidR="00BF5278" w:rsidRPr="00982111" w:rsidRDefault="00BF5278" w:rsidP="0041579F"/>
        </w:tc>
        <w:tc>
          <w:tcPr>
            <w:tcW w:w="1400" w:type="dxa"/>
          </w:tcPr>
          <w:p w14:paraId="72A78139" w14:textId="77777777" w:rsidR="00BF5278" w:rsidRPr="00982111" w:rsidRDefault="00BF5278" w:rsidP="0041579F"/>
        </w:tc>
        <w:tc>
          <w:tcPr>
            <w:tcW w:w="1401" w:type="dxa"/>
          </w:tcPr>
          <w:p w14:paraId="1F155E19" w14:textId="77777777" w:rsidR="00BF5278" w:rsidRPr="00982111" w:rsidRDefault="00BF5278" w:rsidP="0041579F"/>
        </w:tc>
      </w:tr>
      <w:tr w:rsidR="00BF5278" w14:paraId="11A07DBF" w14:textId="77777777" w:rsidTr="0041579F">
        <w:tc>
          <w:tcPr>
            <w:tcW w:w="4815" w:type="dxa"/>
          </w:tcPr>
          <w:p w14:paraId="1BFEFFBB" w14:textId="0F8E1580" w:rsidR="00BF5278" w:rsidRDefault="00BF5278" w:rsidP="00BF5278">
            <w:r>
              <w:t>I am satisfied with my work</w:t>
            </w:r>
            <w:r w:rsidR="002146C7">
              <w:t>-</w:t>
            </w:r>
            <w:r>
              <w:t xml:space="preserve">life balance </w:t>
            </w:r>
          </w:p>
          <w:p w14:paraId="7A3B293C" w14:textId="77777777" w:rsidR="00BF5278" w:rsidRDefault="00BF5278" w:rsidP="00BF5278"/>
        </w:tc>
        <w:tc>
          <w:tcPr>
            <w:tcW w:w="1400" w:type="dxa"/>
          </w:tcPr>
          <w:p w14:paraId="1F2A1BEF" w14:textId="77777777" w:rsidR="00BF5278" w:rsidRDefault="00BF5278" w:rsidP="0041579F"/>
          <w:p w14:paraId="621DA4D7" w14:textId="77777777" w:rsidR="00EA3865" w:rsidRDefault="00EA3865" w:rsidP="0041579F"/>
          <w:p w14:paraId="4AA9CEC5" w14:textId="2D7E5207" w:rsidR="00EA3865" w:rsidRPr="00982111" w:rsidRDefault="00EA3865" w:rsidP="0041579F"/>
        </w:tc>
        <w:tc>
          <w:tcPr>
            <w:tcW w:w="1400" w:type="dxa"/>
          </w:tcPr>
          <w:p w14:paraId="6F6E2BAA" w14:textId="77777777" w:rsidR="00BF5278" w:rsidRPr="00982111" w:rsidRDefault="00BF5278" w:rsidP="0041579F"/>
        </w:tc>
        <w:tc>
          <w:tcPr>
            <w:tcW w:w="1401" w:type="dxa"/>
          </w:tcPr>
          <w:p w14:paraId="708DF943" w14:textId="77777777" w:rsidR="00BF5278" w:rsidRPr="00982111" w:rsidRDefault="00BF5278" w:rsidP="0041579F"/>
        </w:tc>
      </w:tr>
      <w:tr w:rsidR="00BF5278" w14:paraId="3B46AD3E" w14:textId="77777777" w:rsidTr="0041579F">
        <w:tc>
          <w:tcPr>
            <w:tcW w:w="4815" w:type="dxa"/>
          </w:tcPr>
          <w:p w14:paraId="1C4050AA" w14:textId="77777777" w:rsidR="00BF5278" w:rsidRDefault="00BF5278" w:rsidP="00BF5278">
            <w:r>
              <w:t xml:space="preserve">I get enough sleep every night </w:t>
            </w:r>
          </w:p>
          <w:p w14:paraId="4182F7E9" w14:textId="77777777" w:rsidR="00BF5278" w:rsidRDefault="00BF5278" w:rsidP="00BF5278"/>
        </w:tc>
        <w:tc>
          <w:tcPr>
            <w:tcW w:w="1400" w:type="dxa"/>
          </w:tcPr>
          <w:p w14:paraId="771EB0A7" w14:textId="77777777" w:rsidR="00BF5278" w:rsidRDefault="00BF5278" w:rsidP="0041579F"/>
          <w:p w14:paraId="1D072E08" w14:textId="77777777" w:rsidR="00EA3865" w:rsidRDefault="00EA3865" w:rsidP="0041579F"/>
          <w:p w14:paraId="586D7538" w14:textId="6F6BFE49" w:rsidR="00EA3865" w:rsidRPr="00982111" w:rsidRDefault="00EA3865" w:rsidP="0041579F"/>
        </w:tc>
        <w:tc>
          <w:tcPr>
            <w:tcW w:w="1400" w:type="dxa"/>
          </w:tcPr>
          <w:p w14:paraId="7A36BB6F" w14:textId="77777777" w:rsidR="00BF5278" w:rsidRPr="00982111" w:rsidRDefault="00BF5278" w:rsidP="0041579F"/>
        </w:tc>
        <w:tc>
          <w:tcPr>
            <w:tcW w:w="1401" w:type="dxa"/>
          </w:tcPr>
          <w:p w14:paraId="20C18637" w14:textId="77777777" w:rsidR="00BF5278" w:rsidRPr="00982111" w:rsidRDefault="00BF5278" w:rsidP="0041579F"/>
        </w:tc>
      </w:tr>
      <w:tr w:rsidR="00BF5278" w14:paraId="0E84A1B5" w14:textId="77777777" w:rsidTr="0041579F">
        <w:tc>
          <w:tcPr>
            <w:tcW w:w="4815" w:type="dxa"/>
          </w:tcPr>
          <w:p w14:paraId="282AE7D6" w14:textId="77777777" w:rsidR="00BF5278" w:rsidRDefault="00BF5278" w:rsidP="00BF5278">
            <w:r>
              <w:t xml:space="preserve">I have enough time to exercise and maintain a healthy active life </w:t>
            </w:r>
          </w:p>
          <w:p w14:paraId="2E5DD320" w14:textId="77777777" w:rsidR="00BF5278" w:rsidRDefault="00BF5278" w:rsidP="00BF5278"/>
        </w:tc>
        <w:tc>
          <w:tcPr>
            <w:tcW w:w="1400" w:type="dxa"/>
          </w:tcPr>
          <w:p w14:paraId="60794678" w14:textId="77777777" w:rsidR="00BF5278" w:rsidRPr="00982111" w:rsidRDefault="00BF5278" w:rsidP="0041579F"/>
        </w:tc>
        <w:tc>
          <w:tcPr>
            <w:tcW w:w="1400" w:type="dxa"/>
          </w:tcPr>
          <w:p w14:paraId="27914D40" w14:textId="77777777" w:rsidR="00BF5278" w:rsidRPr="00982111" w:rsidRDefault="00BF5278" w:rsidP="0041579F"/>
        </w:tc>
        <w:tc>
          <w:tcPr>
            <w:tcW w:w="1401" w:type="dxa"/>
          </w:tcPr>
          <w:p w14:paraId="0C4D5A0F" w14:textId="77777777" w:rsidR="00BF5278" w:rsidRPr="00982111" w:rsidRDefault="00BF5278" w:rsidP="0041579F"/>
        </w:tc>
      </w:tr>
      <w:tr w:rsidR="002146C7" w14:paraId="5FAFDAA1" w14:textId="77777777" w:rsidTr="0041579F">
        <w:tc>
          <w:tcPr>
            <w:tcW w:w="4815" w:type="dxa"/>
          </w:tcPr>
          <w:p w14:paraId="598F7AA8" w14:textId="77777777" w:rsidR="002146C7" w:rsidRDefault="002146C7" w:rsidP="00BF5278">
            <w:r>
              <w:t xml:space="preserve">I get everything completed that I need every single day at work </w:t>
            </w:r>
          </w:p>
          <w:p w14:paraId="7D552090" w14:textId="4724604E" w:rsidR="002146C7" w:rsidRDefault="002146C7" w:rsidP="00BF5278"/>
        </w:tc>
        <w:tc>
          <w:tcPr>
            <w:tcW w:w="1400" w:type="dxa"/>
          </w:tcPr>
          <w:p w14:paraId="45CF2E12" w14:textId="77777777" w:rsidR="002146C7" w:rsidRPr="00982111" w:rsidRDefault="002146C7" w:rsidP="0041579F"/>
        </w:tc>
        <w:tc>
          <w:tcPr>
            <w:tcW w:w="1400" w:type="dxa"/>
          </w:tcPr>
          <w:p w14:paraId="382748D3" w14:textId="77777777" w:rsidR="002146C7" w:rsidRPr="00982111" w:rsidRDefault="002146C7" w:rsidP="0041579F"/>
        </w:tc>
        <w:tc>
          <w:tcPr>
            <w:tcW w:w="1401" w:type="dxa"/>
          </w:tcPr>
          <w:p w14:paraId="562189C9" w14:textId="77777777" w:rsidR="002146C7" w:rsidRPr="00982111" w:rsidRDefault="002146C7" w:rsidP="0041579F"/>
        </w:tc>
      </w:tr>
    </w:tbl>
    <w:p w14:paraId="1491407D" w14:textId="2363B5B5" w:rsidR="00982111" w:rsidRDefault="00982111" w:rsidP="00DD1050"/>
    <w:sectPr w:rsidR="009821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3FFD" w14:textId="77777777" w:rsidR="001275DA" w:rsidRDefault="001275DA" w:rsidP="00CF7F31">
      <w:pPr>
        <w:spacing w:after="0" w:line="240" w:lineRule="auto"/>
      </w:pPr>
      <w:r>
        <w:separator/>
      </w:r>
    </w:p>
  </w:endnote>
  <w:endnote w:type="continuationSeparator" w:id="0">
    <w:p w14:paraId="4C8EAC76" w14:textId="77777777" w:rsidR="001275DA" w:rsidRDefault="001275DA" w:rsidP="00CF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8E92" w14:textId="5BB470FC" w:rsidR="00CF7F31" w:rsidRDefault="00CF7F31" w:rsidP="00CF7F31">
    <w:pPr>
      <w:pStyle w:val="Footer"/>
    </w:pPr>
    <w:r>
      <w:t xml:space="preserve">Alice Dartnell Limited 2019 © </w:t>
    </w:r>
  </w:p>
  <w:p w14:paraId="0D4E2E63" w14:textId="5716E5D9" w:rsidR="00DF74BA" w:rsidRDefault="001275DA" w:rsidP="002146C7">
    <w:pPr>
      <w:pStyle w:val="Footer"/>
      <w:tabs>
        <w:tab w:val="clear" w:pos="4513"/>
        <w:tab w:val="clear" w:pos="9026"/>
        <w:tab w:val="left" w:pos="2782"/>
      </w:tabs>
    </w:pPr>
    <w:hyperlink r:id="rId1" w:history="1">
      <w:r w:rsidR="00DF74BA" w:rsidRPr="002D79EB">
        <w:rPr>
          <w:rStyle w:val="Hyperlink"/>
        </w:rPr>
        <w:t>alice@alicedartnell.com</w:t>
      </w:r>
    </w:hyperlink>
    <w:r w:rsidR="00DF74BA">
      <w:t xml:space="preserve"> </w:t>
    </w:r>
    <w:r w:rsidR="002146C7">
      <w:tab/>
      <w:t xml:space="preserve">                                                                                  </w:t>
    </w:r>
    <w:hyperlink r:id="rId2" w:history="1">
      <w:r w:rsidR="00DF74BA" w:rsidRPr="002D79EB">
        <w:rPr>
          <w:rStyle w:val="Hyperlink"/>
        </w:rPr>
        <w:t>www.alicedartnell.com</w:t>
      </w:r>
    </w:hyperlink>
    <w:r w:rsidR="00DF74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01B2B" w14:textId="77777777" w:rsidR="001275DA" w:rsidRDefault="001275DA" w:rsidP="00CF7F31">
      <w:pPr>
        <w:spacing w:after="0" w:line="240" w:lineRule="auto"/>
      </w:pPr>
      <w:r>
        <w:separator/>
      </w:r>
    </w:p>
  </w:footnote>
  <w:footnote w:type="continuationSeparator" w:id="0">
    <w:p w14:paraId="39BFB16F" w14:textId="77777777" w:rsidR="001275DA" w:rsidRDefault="001275DA" w:rsidP="00CF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A4C"/>
    <w:multiLevelType w:val="hybridMultilevel"/>
    <w:tmpl w:val="CD32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2D31"/>
    <w:multiLevelType w:val="hybridMultilevel"/>
    <w:tmpl w:val="60AC13AC"/>
    <w:lvl w:ilvl="0" w:tplc="AB4C0D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BC0C17"/>
    <w:multiLevelType w:val="hybridMultilevel"/>
    <w:tmpl w:val="06147AA2"/>
    <w:lvl w:ilvl="0" w:tplc="08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C28"/>
    <w:multiLevelType w:val="hybridMultilevel"/>
    <w:tmpl w:val="2F3458A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2280"/>
    <w:multiLevelType w:val="hybridMultilevel"/>
    <w:tmpl w:val="2F3458A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F7C64"/>
    <w:multiLevelType w:val="hybridMultilevel"/>
    <w:tmpl w:val="2F3458A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73E3B"/>
    <w:multiLevelType w:val="hybridMultilevel"/>
    <w:tmpl w:val="1D2C8980"/>
    <w:lvl w:ilvl="0" w:tplc="6628A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0E"/>
    <w:rsid w:val="000D1D1E"/>
    <w:rsid w:val="001275DA"/>
    <w:rsid w:val="002146C7"/>
    <w:rsid w:val="003519D5"/>
    <w:rsid w:val="003E3A1F"/>
    <w:rsid w:val="0044770E"/>
    <w:rsid w:val="00453960"/>
    <w:rsid w:val="004C2E6E"/>
    <w:rsid w:val="00514174"/>
    <w:rsid w:val="0059168B"/>
    <w:rsid w:val="006C7B34"/>
    <w:rsid w:val="0075078B"/>
    <w:rsid w:val="00777CFF"/>
    <w:rsid w:val="007A20F5"/>
    <w:rsid w:val="007A6995"/>
    <w:rsid w:val="008643E8"/>
    <w:rsid w:val="008A31BB"/>
    <w:rsid w:val="00900A6D"/>
    <w:rsid w:val="00982111"/>
    <w:rsid w:val="009E1DDC"/>
    <w:rsid w:val="00AE30D7"/>
    <w:rsid w:val="00AF3993"/>
    <w:rsid w:val="00B518BB"/>
    <w:rsid w:val="00BF5278"/>
    <w:rsid w:val="00C367E8"/>
    <w:rsid w:val="00CF7F31"/>
    <w:rsid w:val="00D567EF"/>
    <w:rsid w:val="00D73F9A"/>
    <w:rsid w:val="00D90BFE"/>
    <w:rsid w:val="00DA6115"/>
    <w:rsid w:val="00DD1050"/>
    <w:rsid w:val="00DF74BA"/>
    <w:rsid w:val="00EA3865"/>
    <w:rsid w:val="00EA5250"/>
    <w:rsid w:val="00F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DF39"/>
  <w15:chartTrackingRefBased/>
  <w15:docId w15:val="{2DADFEAF-43B7-4BB3-B15F-1E49C14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0E"/>
    <w:pPr>
      <w:ind w:left="720"/>
      <w:contextualSpacing/>
    </w:pPr>
  </w:style>
  <w:style w:type="table" w:styleId="TableGrid">
    <w:name w:val="Table Grid"/>
    <w:basedOn w:val="TableNormal"/>
    <w:uiPriority w:val="39"/>
    <w:rsid w:val="00DD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31"/>
  </w:style>
  <w:style w:type="paragraph" w:styleId="Footer">
    <w:name w:val="footer"/>
    <w:basedOn w:val="Normal"/>
    <w:link w:val="FooterChar"/>
    <w:uiPriority w:val="99"/>
    <w:unhideWhenUsed/>
    <w:rsid w:val="00CF7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31"/>
  </w:style>
  <w:style w:type="character" w:styleId="Hyperlink">
    <w:name w:val="Hyperlink"/>
    <w:basedOn w:val="DefaultParagraphFont"/>
    <w:uiPriority w:val="99"/>
    <w:unhideWhenUsed/>
    <w:rsid w:val="00DF7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icedartnell.com" TargetMode="External"/><Relationship Id="rId1" Type="http://schemas.openxmlformats.org/officeDocument/2006/relationships/hyperlink" Target="mailto:alice@alicedartn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Dartnell</dc:creator>
  <cp:keywords/>
  <dc:description/>
  <cp:lastModifiedBy>Alice Dartnell</cp:lastModifiedBy>
  <cp:revision>4</cp:revision>
  <dcterms:created xsi:type="dcterms:W3CDTF">2019-12-02T13:41:00Z</dcterms:created>
  <dcterms:modified xsi:type="dcterms:W3CDTF">2019-12-04T09:10:00Z</dcterms:modified>
</cp:coreProperties>
</file>