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53E5" w14:textId="77777777" w:rsidR="00CC733A" w:rsidRDefault="00CC733A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  <w:bookmarkStart w:id="0" w:name="_GoBack"/>
      <w:r>
        <w:rPr>
          <w:rFonts w:ascii="Segoe UI Semilight" w:hAnsi="Segoe UI Semilight" w:cs="Segoe UI Semilight"/>
          <w:b/>
          <w:noProof/>
          <w:sz w:val="32"/>
        </w:rPr>
        <w:drawing>
          <wp:inline distT="0" distB="0" distL="0" distR="0" wp14:anchorId="310D252A" wp14:editId="776DA819">
            <wp:extent cx="3649980" cy="783020"/>
            <wp:effectExtent l="0" t="0" r="762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 Dartnell Limite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172" cy="8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AB18A5" w14:textId="77777777" w:rsidR="00CC733A" w:rsidRDefault="00CC733A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</w:p>
    <w:p w14:paraId="42F48630" w14:textId="44D6C0B1" w:rsidR="00826675" w:rsidRPr="00C02D69" w:rsidRDefault="00E6201D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  <w:r w:rsidRPr="00C02D69">
        <w:rPr>
          <w:rFonts w:ascii="Segoe UI Semilight" w:hAnsi="Segoe UI Semilight" w:cs="Segoe UI Semilight"/>
          <w:b/>
          <w:sz w:val="32"/>
        </w:rPr>
        <w:t>Getting to</w:t>
      </w:r>
      <w:r w:rsidR="00CB764D" w:rsidRPr="00C02D69">
        <w:rPr>
          <w:rFonts w:ascii="Segoe UI Semilight" w:hAnsi="Segoe UI Semilight" w:cs="Segoe UI Semilight"/>
          <w:b/>
          <w:sz w:val="32"/>
        </w:rPr>
        <w:t xml:space="preserve"> </w:t>
      </w:r>
      <w:r w:rsidRPr="00C02D69">
        <w:rPr>
          <w:rFonts w:ascii="Segoe UI Semilight" w:hAnsi="Segoe UI Semilight" w:cs="Segoe UI Semilight"/>
          <w:b/>
          <w:sz w:val="32"/>
        </w:rPr>
        <w:t xml:space="preserve">Know </w:t>
      </w:r>
      <w:r w:rsidR="00CB764D" w:rsidRPr="00C02D69">
        <w:rPr>
          <w:rFonts w:ascii="Segoe UI Semilight" w:hAnsi="Segoe UI Semilight" w:cs="Segoe UI Semilight"/>
          <w:b/>
          <w:sz w:val="32"/>
        </w:rPr>
        <w:t>You:</w:t>
      </w:r>
    </w:p>
    <w:p w14:paraId="128FED14" w14:textId="44E81573" w:rsidR="00CB764D" w:rsidRPr="00C02D69" w:rsidRDefault="00CB764D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  <w:r w:rsidRPr="00C02D69">
        <w:rPr>
          <w:rFonts w:ascii="Segoe UI Semilight" w:hAnsi="Segoe UI Semilight" w:cs="Segoe UI Semilight"/>
          <w:b/>
          <w:sz w:val="32"/>
        </w:rPr>
        <w:t xml:space="preserve">Coaching Assessment Questions </w:t>
      </w:r>
    </w:p>
    <w:p w14:paraId="39CA2900" w14:textId="1B93C968" w:rsidR="00E6201D" w:rsidRPr="00C02D69" w:rsidRDefault="00E6201D" w:rsidP="00CB764D">
      <w:pPr>
        <w:spacing w:after="0"/>
        <w:rPr>
          <w:rFonts w:ascii="Segoe UI Semilight" w:hAnsi="Segoe UI Semilight" w:cs="Segoe UI Semilight"/>
        </w:rPr>
      </w:pPr>
    </w:p>
    <w:p w14:paraId="69CEACE8" w14:textId="77777777" w:rsidR="00282F03" w:rsidRPr="00C02D69" w:rsidRDefault="00282F03" w:rsidP="00641400">
      <w:pPr>
        <w:spacing w:after="0"/>
        <w:rPr>
          <w:rFonts w:ascii="Segoe UI Semilight" w:hAnsi="Segoe UI Semilight" w:cs="Segoe UI Semilight"/>
          <w:sz w:val="24"/>
        </w:rPr>
      </w:pPr>
    </w:p>
    <w:p w14:paraId="0FA25D8C" w14:textId="5A6D58ED" w:rsidR="00E6201D" w:rsidRPr="00C02D69" w:rsidRDefault="00E6201D" w:rsidP="00641400">
      <w:pPr>
        <w:spacing w:after="0"/>
        <w:rPr>
          <w:rFonts w:ascii="Segoe UI Semilight" w:hAnsi="Segoe UI Semilight" w:cs="Segoe UI Semilight"/>
          <w:sz w:val="24"/>
        </w:rPr>
      </w:pPr>
      <w:r w:rsidRPr="00C02D69">
        <w:rPr>
          <w:rFonts w:ascii="Segoe UI Semilight" w:hAnsi="Segoe UI Semilight" w:cs="Segoe UI Semilight"/>
          <w:sz w:val="24"/>
        </w:rPr>
        <w:t xml:space="preserve">Thanks for your interest in working together. </w:t>
      </w:r>
      <w:r w:rsidR="00A350E1" w:rsidRPr="00C02D69">
        <w:rPr>
          <w:rFonts w:ascii="Segoe UI Semilight" w:hAnsi="Segoe UI Semilight" w:cs="Segoe UI Semilight"/>
          <w:sz w:val="24"/>
        </w:rPr>
        <w:t>These questions are designed to</w:t>
      </w:r>
      <w:r w:rsidR="00641400" w:rsidRPr="00C02D69">
        <w:rPr>
          <w:rFonts w:ascii="Segoe UI Semilight" w:hAnsi="Segoe UI Semilight" w:cs="Segoe UI Semilight"/>
          <w:sz w:val="24"/>
        </w:rPr>
        <w:t xml:space="preserve"> help me</w:t>
      </w:r>
      <w:r w:rsidR="00A350E1" w:rsidRPr="00C02D69">
        <w:rPr>
          <w:rFonts w:ascii="Segoe UI Semilight" w:hAnsi="Segoe UI Semilight" w:cs="Segoe UI Semilight"/>
          <w:sz w:val="24"/>
        </w:rPr>
        <w:t xml:space="preserve"> understand your need</w:t>
      </w:r>
      <w:r w:rsidR="00641400" w:rsidRPr="00C02D69">
        <w:rPr>
          <w:rFonts w:ascii="Segoe UI Semilight" w:hAnsi="Segoe UI Semilight" w:cs="Segoe UI Semilight"/>
          <w:sz w:val="24"/>
        </w:rPr>
        <w:t>s</w:t>
      </w:r>
      <w:r w:rsidR="00A350E1" w:rsidRPr="00C02D69">
        <w:rPr>
          <w:rFonts w:ascii="Segoe UI Semilight" w:hAnsi="Segoe UI Semilight" w:cs="Segoe UI Semilight"/>
          <w:sz w:val="24"/>
        </w:rPr>
        <w:t xml:space="preserve"> for coaching and </w:t>
      </w:r>
      <w:r w:rsidR="00641400" w:rsidRPr="00C02D69">
        <w:rPr>
          <w:rFonts w:ascii="Segoe UI Semilight" w:hAnsi="Segoe UI Semilight" w:cs="Segoe UI Semilight"/>
          <w:sz w:val="24"/>
        </w:rPr>
        <w:t>to help me create the perfect bespoke course</w:t>
      </w:r>
      <w:r w:rsidR="00330AF7" w:rsidRPr="00C02D69">
        <w:rPr>
          <w:rFonts w:ascii="Segoe UI Semilight" w:hAnsi="Segoe UI Semilight" w:cs="Segoe UI Semilight"/>
          <w:sz w:val="24"/>
        </w:rPr>
        <w:t xml:space="preserve"> or coaching package</w:t>
      </w:r>
      <w:r w:rsidR="00641400" w:rsidRPr="00C02D69">
        <w:rPr>
          <w:rFonts w:ascii="Segoe UI Semilight" w:hAnsi="Segoe UI Semilight" w:cs="Segoe UI Semilight"/>
          <w:sz w:val="24"/>
        </w:rPr>
        <w:t xml:space="preserve"> to meet your needs. </w:t>
      </w:r>
    </w:p>
    <w:p w14:paraId="40F0DBFE" w14:textId="733464E1" w:rsidR="00A350E1" w:rsidRPr="00C02D69" w:rsidRDefault="00A350E1" w:rsidP="00CB764D">
      <w:pPr>
        <w:spacing w:after="0"/>
        <w:rPr>
          <w:rFonts w:ascii="Segoe UI Semilight" w:hAnsi="Segoe UI Semilight" w:cs="Segoe UI Semilight"/>
        </w:rPr>
      </w:pPr>
    </w:p>
    <w:p w14:paraId="0BC09304" w14:textId="70C36E6F" w:rsidR="00A350E1" w:rsidRPr="00C02D69" w:rsidRDefault="00A350E1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 xml:space="preserve">Coaching is a powerful way to help you achieve your goal(s), taking you from where you are now, to where you want to be. In order to achieve your best results, the more I understand your goals and where you want to go, the </w:t>
      </w:r>
      <w:r w:rsidR="005352AA" w:rsidRPr="00C02D69">
        <w:rPr>
          <w:rFonts w:ascii="Segoe UI Semilight" w:hAnsi="Segoe UI Semilight" w:cs="Segoe UI Semilight"/>
          <w:sz w:val="24"/>
          <w:szCs w:val="24"/>
        </w:rPr>
        <w:t>more</w:t>
      </w:r>
      <w:r w:rsidRPr="00C02D69">
        <w:rPr>
          <w:rFonts w:ascii="Segoe UI Semilight" w:hAnsi="Segoe UI Semilight" w:cs="Segoe UI Semilight"/>
          <w:sz w:val="24"/>
          <w:szCs w:val="24"/>
        </w:rPr>
        <w:t xml:space="preserve"> I can empower you, help you get what you desire and transform your life. Please be as open and honest</w:t>
      </w:r>
      <w:r w:rsidR="00B00D15" w:rsidRPr="00C02D69">
        <w:rPr>
          <w:rFonts w:ascii="Segoe UI Semilight" w:hAnsi="Segoe UI Semilight" w:cs="Segoe UI Semilight"/>
          <w:sz w:val="24"/>
          <w:szCs w:val="24"/>
        </w:rPr>
        <w:t xml:space="preserve"> as you </w:t>
      </w:r>
      <w:r w:rsidR="005352AA" w:rsidRPr="00C02D69">
        <w:rPr>
          <w:rFonts w:ascii="Segoe UI Semilight" w:hAnsi="Segoe UI Semilight" w:cs="Segoe UI Semilight"/>
          <w:sz w:val="24"/>
          <w:szCs w:val="24"/>
        </w:rPr>
        <w:t>can and</w:t>
      </w:r>
      <w:r w:rsidR="00074BD7" w:rsidRPr="00C02D69">
        <w:rPr>
          <w:rFonts w:ascii="Segoe UI Semilight" w:hAnsi="Segoe UI Semilight" w:cs="Segoe UI Semilight"/>
          <w:sz w:val="24"/>
          <w:szCs w:val="24"/>
        </w:rPr>
        <w:t xml:space="preserve"> write as much as you want (you don’t have to stick to the boxes)</w:t>
      </w:r>
      <w:r w:rsidRPr="00C02D69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00D15" w:rsidRPr="00C02D69">
        <w:rPr>
          <w:rFonts w:ascii="Segoe UI Semilight" w:hAnsi="Segoe UI Semilight" w:cs="Segoe UI Semilight"/>
          <w:sz w:val="24"/>
          <w:szCs w:val="24"/>
        </w:rPr>
        <w:t>but please don’t feel pressured in to writing down anything you don’t want to</w:t>
      </w:r>
      <w:r w:rsidR="00F055DF" w:rsidRPr="00C02D69">
        <w:rPr>
          <w:rFonts w:ascii="Segoe UI Semilight" w:hAnsi="Segoe UI Semilight" w:cs="Segoe UI Semilight"/>
          <w:sz w:val="24"/>
          <w:szCs w:val="24"/>
        </w:rPr>
        <w:t xml:space="preserve">. And </w:t>
      </w:r>
      <w:r w:rsidR="00B00D15" w:rsidRPr="00C02D69">
        <w:rPr>
          <w:rFonts w:ascii="Segoe UI Semilight" w:hAnsi="Segoe UI Semilight" w:cs="Segoe UI Semilight"/>
          <w:sz w:val="24"/>
          <w:szCs w:val="24"/>
        </w:rPr>
        <w:t xml:space="preserve">don’t worry, there is no right or wrong answer, this is all about you). </w:t>
      </w:r>
    </w:p>
    <w:p w14:paraId="2EE3323D" w14:textId="53C7984B" w:rsidR="00282F03" w:rsidRPr="00C02D69" w:rsidRDefault="00282F03" w:rsidP="00282F03">
      <w:pPr>
        <w:rPr>
          <w:rFonts w:ascii="Segoe UI Semilight" w:hAnsi="Segoe UI Semilight" w:cs="Segoe UI Semilight"/>
          <w:sz w:val="20"/>
        </w:rPr>
      </w:pPr>
      <w:r w:rsidRPr="00C02D69">
        <w:rPr>
          <w:rFonts w:ascii="Segoe UI Semilight" w:hAnsi="Segoe UI Semilight" w:cs="Segoe UI Semilight"/>
          <w:sz w:val="20"/>
        </w:rPr>
        <w:t>(Please note that all information is kept strictly confidential, will not be shared, and I adhere to the GDPR</w:t>
      </w:r>
      <w:r w:rsidR="00C02D69">
        <w:rPr>
          <w:rFonts w:ascii="Segoe UI Semilight" w:hAnsi="Segoe UI Semilight" w:cs="Segoe UI Semilight"/>
          <w:sz w:val="20"/>
        </w:rPr>
        <w:t xml:space="preserve">. The questions asked and the data gathered is to understand you better so that I can provide you the best service and recommendations) </w:t>
      </w:r>
    </w:p>
    <w:p w14:paraId="4F94C668" w14:textId="3C4CE608" w:rsidR="00B00D15" w:rsidRPr="00C02D69" w:rsidRDefault="00B00D15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59078244" w14:textId="0765A3E6" w:rsidR="00B00D15" w:rsidRPr="00C02D69" w:rsidRDefault="00B00D15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>Name:…………………………………………………………………………….</w:t>
      </w:r>
    </w:p>
    <w:p w14:paraId="614D73DD" w14:textId="0E4CE286" w:rsidR="0021218E" w:rsidRPr="00C02D69" w:rsidRDefault="0021218E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>Date:……………………………………………………………………………..</w:t>
      </w:r>
    </w:p>
    <w:p w14:paraId="30D75898" w14:textId="77777777" w:rsidR="00B00D15" w:rsidRPr="00C02D69" w:rsidRDefault="00B00D15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39A86628" w14:textId="14BEED95" w:rsidR="00B00D15" w:rsidRPr="00C02D69" w:rsidRDefault="00B00D15" w:rsidP="00A350E1">
      <w:pPr>
        <w:jc w:val="both"/>
        <w:rPr>
          <w:rFonts w:ascii="Segoe UI Semilight" w:hAnsi="Segoe UI Semilight" w:cs="Segoe UI Semilight"/>
          <w:b/>
          <w:sz w:val="32"/>
          <w:szCs w:val="24"/>
        </w:rPr>
      </w:pPr>
      <w:r w:rsidRPr="00C02D69">
        <w:rPr>
          <w:rFonts w:ascii="Segoe UI Semilight" w:hAnsi="Segoe UI Semilight" w:cs="Segoe UI Semilight"/>
          <w:b/>
          <w:sz w:val="32"/>
          <w:szCs w:val="24"/>
        </w:rPr>
        <w:t>A bit about you:</w:t>
      </w:r>
    </w:p>
    <w:p w14:paraId="3F130804" w14:textId="52230319" w:rsidR="00B00D15" w:rsidRPr="00C02D69" w:rsidRDefault="00B00D15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Tell me a bit about what you do professionally </w:t>
      </w:r>
      <w:r w:rsidRPr="00C02D69">
        <w:rPr>
          <w:rFonts w:ascii="Segoe UI Semilight" w:hAnsi="Segoe UI Semilight" w:cs="Segoe UI Semilight"/>
          <w:sz w:val="24"/>
          <w:szCs w:val="24"/>
        </w:rPr>
        <w:t xml:space="preserve">(e.g. where do you work, do you commute, what is your job title, what is your role, who do you work for </w:t>
      </w:r>
      <w:proofErr w:type="spellStart"/>
      <w:r w:rsidRPr="00C02D69">
        <w:rPr>
          <w:rFonts w:ascii="Segoe UI Semilight" w:hAnsi="Segoe UI Semilight" w:cs="Segoe UI Semilight"/>
          <w:sz w:val="24"/>
          <w:szCs w:val="24"/>
        </w:rPr>
        <w:t>etc</w:t>
      </w:r>
      <w:proofErr w:type="spellEnd"/>
      <w:r w:rsidRPr="00C02D69">
        <w:rPr>
          <w:rFonts w:ascii="Segoe UI Semilight" w:hAnsi="Segoe UI Semilight" w:cs="Segoe UI Semilight"/>
          <w:sz w:val="24"/>
          <w:szCs w:val="24"/>
        </w:rPr>
        <w:t>)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3AD98942" w14:textId="247C39CB" w:rsidR="00B00D15" w:rsidRPr="00C02D69" w:rsidRDefault="00B00D15" w:rsidP="00B00D15">
      <w:pPr>
        <w:jc w:val="both"/>
        <w:rPr>
          <w:rFonts w:ascii="Segoe UI Semilight" w:hAnsi="Segoe UI Semilight" w:cs="Segoe UI Semilight"/>
          <w:b/>
          <w:szCs w:val="24"/>
        </w:rPr>
      </w:pPr>
    </w:p>
    <w:p w14:paraId="4CC1F9AF" w14:textId="77777777" w:rsidR="002371C3" w:rsidRPr="00C02D69" w:rsidRDefault="002371C3" w:rsidP="00B00D15">
      <w:pPr>
        <w:jc w:val="both"/>
        <w:rPr>
          <w:rFonts w:ascii="Segoe UI Semilight" w:hAnsi="Segoe UI Semilight" w:cs="Segoe UI Semilight"/>
          <w:b/>
          <w:szCs w:val="24"/>
        </w:rPr>
      </w:pPr>
    </w:p>
    <w:p w14:paraId="6E4E223E" w14:textId="09C9E270" w:rsidR="00A350E1" w:rsidRPr="00C02D69" w:rsidRDefault="00B00D15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Tell me a bit about what you do personally </w:t>
      </w:r>
      <w:r w:rsidRPr="00C02D69">
        <w:rPr>
          <w:rFonts w:ascii="Segoe UI Semilight" w:hAnsi="Segoe UI Semilight" w:cs="Segoe UI Semilight"/>
          <w:sz w:val="24"/>
          <w:szCs w:val="24"/>
        </w:rPr>
        <w:t>(e.g. what hobbies do you have, how do you spend your free time, what makes you happy, where do you live, what holidays do you go on)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08C013F7" w14:textId="77777777" w:rsidR="002371C3" w:rsidRPr="00C02D69" w:rsidRDefault="002371C3" w:rsidP="00B00D15">
      <w:pPr>
        <w:jc w:val="both"/>
        <w:rPr>
          <w:rFonts w:ascii="Segoe UI Semilight" w:hAnsi="Segoe UI Semilight" w:cs="Segoe UI Semilight"/>
          <w:b/>
          <w:szCs w:val="24"/>
        </w:rPr>
      </w:pPr>
    </w:p>
    <w:p w14:paraId="4606EE9C" w14:textId="14E228A6" w:rsidR="00074BD7" w:rsidRPr="00C02D69" w:rsidRDefault="00C02D69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If you had to choose one, ar</w:t>
      </w:r>
      <w:r w:rsidR="00B00D15" w:rsidRPr="00C02D69">
        <w:rPr>
          <w:rFonts w:ascii="Segoe UI Semilight" w:hAnsi="Segoe UI Semilight" w:cs="Segoe UI Semilight"/>
          <w:b/>
          <w:sz w:val="24"/>
          <w:szCs w:val="24"/>
        </w:rPr>
        <w:t>e you an introvert or extrovert?</w:t>
      </w:r>
    </w:p>
    <w:p w14:paraId="04067804" w14:textId="0736D739" w:rsidR="00074BD7" w:rsidRPr="00C02D69" w:rsidRDefault="00074BD7" w:rsidP="00074BD7">
      <w:pPr>
        <w:pStyle w:val="ListParagraph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14:paraId="5DEB47CC" w14:textId="77777777" w:rsidR="00074BD7" w:rsidRPr="00C02D69" w:rsidRDefault="00074BD7" w:rsidP="00074BD7">
      <w:pPr>
        <w:pStyle w:val="ListParagraph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14:paraId="6AFEAFB6" w14:textId="12FCB708" w:rsidR="00B00D15" w:rsidRPr="00C02D69" w:rsidRDefault="00B00D15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Are you more task </w:t>
      </w:r>
      <w:r w:rsidR="002371C3" w:rsidRPr="00C02D69">
        <w:rPr>
          <w:rFonts w:ascii="Segoe UI Semilight" w:hAnsi="Segoe UI Semilight" w:cs="Segoe UI Semilight"/>
          <w:b/>
          <w:sz w:val="24"/>
          <w:szCs w:val="24"/>
        </w:rPr>
        <w:t>orientated,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or people oriented</w:t>
      </w:r>
      <w:r w:rsidR="002371C3" w:rsidRPr="00C02D69">
        <w:rPr>
          <w:rFonts w:ascii="Segoe UI Semilight" w:hAnsi="Segoe UI Semilight" w:cs="Segoe UI Semilight"/>
          <w:b/>
          <w:sz w:val="24"/>
          <w:szCs w:val="24"/>
        </w:rPr>
        <w:t>?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C02D69">
        <w:rPr>
          <w:rFonts w:ascii="Segoe UI Semilight" w:hAnsi="Segoe UI Semilight" w:cs="Segoe UI Semilight"/>
          <w:sz w:val="24"/>
          <w:szCs w:val="24"/>
        </w:rPr>
        <w:t>(</w:t>
      </w:r>
      <w:proofErr w:type="spellStart"/>
      <w:r w:rsidRPr="00C02D69">
        <w:rPr>
          <w:rFonts w:ascii="Segoe UI Semilight" w:hAnsi="Segoe UI Semilight" w:cs="Segoe UI Semilight"/>
          <w:sz w:val="24"/>
          <w:szCs w:val="24"/>
        </w:rPr>
        <w:t>e.g</w:t>
      </w:r>
      <w:proofErr w:type="spellEnd"/>
      <w:r w:rsidRPr="00C02D69">
        <w:rPr>
          <w:rFonts w:ascii="Segoe UI Semilight" w:hAnsi="Segoe UI Semilight" w:cs="Segoe UI Semilight"/>
          <w:sz w:val="24"/>
          <w:szCs w:val="24"/>
        </w:rPr>
        <w:t xml:space="preserve"> if you are task orientated, you like to have lists, get things done efficiently </w:t>
      </w:r>
      <w:proofErr w:type="spellStart"/>
      <w:r w:rsidRPr="00C02D69">
        <w:rPr>
          <w:rFonts w:ascii="Segoe UI Semilight" w:hAnsi="Segoe UI Semilight" w:cs="Segoe UI Semilight"/>
          <w:sz w:val="24"/>
          <w:szCs w:val="24"/>
        </w:rPr>
        <w:t>etc</w:t>
      </w:r>
      <w:proofErr w:type="spellEnd"/>
      <w:r w:rsidRPr="00C02D69">
        <w:rPr>
          <w:rFonts w:ascii="Segoe UI Semilight" w:hAnsi="Segoe UI Semilight" w:cs="Segoe UI Semilight"/>
          <w:sz w:val="24"/>
          <w:szCs w:val="24"/>
        </w:rPr>
        <w:t>, whereas people orientated like to have fun on the job and make sure everyone is happy)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4B4A3466" w14:textId="4378DC91" w:rsidR="00B00D15" w:rsidRPr="00C02D69" w:rsidRDefault="00B00D15" w:rsidP="00B00D15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4068BC3E" w14:textId="77777777" w:rsidR="00B00D15" w:rsidRPr="00C02D69" w:rsidRDefault="00B00D15" w:rsidP="00B00D1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challenges are you facing at the moment?</w:t>
      </w:r>
    </w:p>
    <w:p w14:paraId="0D0A6B45" w14:textId="77777777" w:rsidR="00B00D15" w:rsidRPr="00C02D69" w:rsidRDefault="00B00D15" w:rsidP="00B00D15">
      <w:pPr>
        <w:ind w:left="720"/>
        <w:rPr>
          <w:rFonts w:ascii="Segoe UI Semilight" w:hAnsi="Segoe UI Semilight" w:cs="Segoe UI Semilight"/>
          <w:szCs w:val="24"/>
        </w:rPr>
      </w:pPr>
    </w:p>
    <w:p w14:paraId="63C1FA40" w14:textId="1056627F" w:rsidR="00B00D15" w:rsidRPr="00C02D69" w:rsidRDefault="00B00D15" w:rsidP="00B00D1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is taking most of your energy?</w:t>
      </w:r>
    </w:p>
    <w:p w14:paraId="61C5AEC9" w14:textId="77777777" w:rsidR="00F159A7" w:rsidRPr="00C02D69" w:rsidRDefault="00F159A7" w:rsidP="00F159A7">
      <w:pPr>
        <w:ind w:left="360"/>
        <w:rPr>
          <w:rFonts w:ascii="Segoe UI Semilight" w:hAnsi="Segoe UI Semilight" w:cs="Segoe UI Semilight"/>
          <w:szCs w:val="24"/>
        </w:rPr>
      </w:pPr>
    </w:p>
    <w:p w14:paraId="4544DC06" w14:textId="56A2A354" w:rsidR="00F159A7" w:rsidRPr="00C02D69" w:rsidRDefault="00F159A7" w:rsidP="00F159A7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is working well in your life</w:t>
      </w:r>
      <w:r w:rsidR="00597981" w:rsidRPr="00C02D69">
        <w:rPr>
          <w:rFonts w:ascii="Segoe UI Semilight" w:hAnsi="Segoe UI Semilight" w:cs="Segoe UI Semilight"/>
          <w:b/>
          <w:sz w:val="24"/>
          <w:szCs w:val="24"/>
        </w:rPr>
        <w:t>/what are your strengths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>?</w:t>
      </w:r>
    </w:p>
    <w:p w14:paraId="7DB99A7B" w14:textId="77777777" w:rsidR="00F159A7" w:rsidRPr="00C02D69" w:rsidRDefault="00F159A7" w:rsidP="00F159A7">
      <w:pPr>
        <w:ind w:left="360"/>
        <w:rPr>
          <w:rFonts w:ascii="Segoe UI Semilight" w:hAnsi="Segoe UI Semilight" w:cs="Segoe UI Semilight"/>
          <w:szCs w:val="24"/>
        </w:rPr>
      </w:pPr>
    </w:p>
    <w:p w14:paraId="54686BC0" w14:textId="035BC057" w:rsidR="00F159A7" w:rsidRPr="00C02D69" w:rsidRDefault="00F159A7" w:rsidP="00F159A7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is not working so well</w:t>
      </w:r>
      <w:r w:rsidR="00597981" w:rsidRPr="00C02D69">
        <w:rPr>
          <w:rFonts w:ascii="Segoe UI Semilight" w:hAnsi="Segoe UI Semilight" w:cs="Segoe UI Semilight"/>
          <w:b/>
          <w:sz w:val="24"/>
          <w:szCs w:val="24"/>
        </w:rPr>
        <w:t>/what are your areas to work on?</w:t>
      </w:r>
    </w:p>
    <w:p w14:paraId="63DFD035" w14:textId="4ECF8C49" w:rsidR="00690912" w:rsidRPr="00C02D69" w:rsidRDefault="00690912" w:rsidP="00690912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0B45A337" w14:textId="77777777" w:rsidR="00690912" w:rsidRPr="00C02D69" w:rsidRDefault="00690912" w:rsidP="00690912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71EE73DD" w14:textId="2C5FD05B" w:rsidR="00690912" w:rsidRPr="00C02D69" w:rsidRDefault="00690912" w:rsidP="00F159A7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motivate</w:t>
      </w:r>
      <w:r w:rsidR="00B926A7" w:rsidRPr="00C02D69">
        <w:rPr>
          <w:rFonts w:ascii="Segoe UI Semilight" w:hAnsi="Segoe UI Semilight" w:cs="Segoe UI Semilight"/>
          <w:b/>
          <w:sz w:val="24"/>
          <w:szCs w:val="24"/>
        </w:rPr>
        <w:t xml:space="preserve">s 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>you?</w:t>
      </w:r>
    </w:p>
    <w:p w14:paraId="5D0D4966" w14:textId="77777777" w:rsidR="00F159A7" w:rsidRPr="00C02D69" w:rsidRDefault="00F159A7" w:rsidP="00F159A7">
      <w:pPr>
        <w:pStyle w:val="ListParagraph"/>
        <w:rPr>
          <w:rFonts w:ascii="Segoe UI Semilight" w:hAnsi="Segoe UI Semilight" w:cs="Segoe UI Semilight"/>
          <w:szCs w:val="24"/>
        </w:rPr>
      </w:pPr>
    </w:p>
    <w:p w14:paraId="23AA4E55" w14:textId="77777777" w:rsidR="00B00D15" w:rsidRPr="00C02D69" w:rsidRDefault="00B00D15" w:rsidP="00B00D15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0EB29127" w14:textId="77777777" w:rsidR="00B00D15" w:rsidRPr="00C02D69" w:rsidRDefault="00B00D15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5DFCEE2E" w14:textId="18930961" w:rsidR="00B00D15" w:rsidRPr="00C02D69" w:rsidRDefault="00B00D15" w:rsidP="00B00D15">
      <w:pPr>
        <w:jc w:val="both"/>
        <w:rPr>
          <w:rFonts w:ascii="Segoe UI Semilight" w:hAnsi="Segoe UI Semilight" w:cs="Segoe UI Semilight"/>
          <w:b/>
          <w:sz w:val="28"/>
          <w:szCs w:val="24"/>
        </w:rPr>
      </w:pPr>
      <w:r w:rsidRPr="00C02D69">
        <w:rPr>
          <w:rFonts w:ascii="Segoe UI Semilight" w:hAnsi="Segoe UI Semilight" w:cs="Segoe UI Semilight"/>
          <w:b/>
          <w:sz w:val="28"/>
          <w:szCs w:val="24"/>
        </w:rPr>
        <w:t xml:space="preserve">A bit about coaching: </w:t>
      </w:r>
    </w:p>
    <w:p w14:paraId="75ACE8ED" w14:textId="0CC1FE5C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Have you worked with a coach before?</w:t>
      </w:r>
    </w:p>
    <w:p w14:paraId="0947B9AF" w14:textId="77777777" w:rsidR="002371C3" w:rsidRPr="00C02D69" w:rsidRDefault="002371C3" w:rsidP="002371C3">
      <w:pPr>
        <w:rPr>
          <w:rFonts w:ascii="Segoe UI Semilight" w:hAnsi="Segoe UI Semilight" w:cs="Segoe UI Semilight"/>
          <w:szCs w:val="24"/>
        </w:rPr>
      </w:pPr>
    </w:p>
    <w:p w14:paraId="720CB6C3" w14:textId="70064306" w:rsidR="00A350E1" w:rsidRPr="00C02D69" w:rsidRDefault="00A350E1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influenced your decision to work with a coach?</w:t>
      </w:r>
      <w:r w:rsidR="00B00D15"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1DB44849" w14:textId="77777777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2845D417" w14:textId="77777777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19E63958" w14:textId="70C4ED98" w:rsidR="00A350E1" w:rsidRPr="00C02D69" w:rsidRDefault="00A350E1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How long have you been thinking about wanting</w:t>
      </w:r>
      <w:r w:rsidR="00F159A7" w:rsidRPr="00C02D69">
        <w:rPr>
          <w:rFonts w:ascii="Segoe UI Semilight" w:hAnsi="Segoe UI Semilight" w:cs="Segoe UI Semilight"/>
          <w:b/>
          <w:sz w:val="24"/>
          <w:szCs w:val="24"/>
        </w:rPr>
        <w:t xml:space="preserve"> your goal/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>to make a change</w:t>
      </w:r>
      <w:r w:rsidR="00F159A7" w:rsidRPr="00C02D69">
        <w:rPr>
          <w:rFonts w:ascii="Segoe UI Semilight" w:hAnsi="Segoe UI Semilight" w:cs="Segoe UI Semilight"/>
          <w:b/>
          <w:sz w:val="24"/>
          <w:szCs w:val="24"/>
        </w:rPr>
        <w:t>?</w:t>
      </w:r>
    </w:p>
    <w:p w14:paraId="735D0C40" w14:textId="15F6C96C" w:rsidR="00B00D15" w:rsidRPr="00C02D69" w:rsidRDefault="00B00D15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3799DE92" w14:textId="77777777" w:rsidR="00F159A7" w:rsidRPr="00C02D69" w:rsidRDefault="00F159A7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7E8CA1E2" w14:textId="4DDBE18B" w:rsidR="00A350E1" w:rsidRPr="00C02D69" w:rsidRDefault="00A350E1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have you done so far to help you reach your goal?</w:t>
      </w:r>
    </w:p>
    <w:p w14:paraId="07687F1F" w14:textId="77777777" w:rsidR="00F159A7" w:rsidRPr="00C02D69" w:rsidRDefault="00F159A7" w:rsidP="00F159A7">
      <w:pPr>
        <w:rPr>
          <w:rFonts w:ascii="Segoe UI Semilight" w:hAnsi="Segoe UI Semilight" w:cs="Segoe UI Semilight"/>
          <w:szCs w:val="24"/>
        </w:rPr>
      </w:pPr>
    </w:p>
    <w:p w14:paraId="755CBDCB" w14:textId="0F47EAD6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How do you want coaching to help you? </w:t>
      </w:r>
    </w:p>
    <w:p w14:paraId="4D8D387B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5508CC2A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03CAAFB5" w14:textId="772D61EC" w:rsidR="00A350E1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lastRenderedPageBreak/>
        <w:t>What are your expectations from coaching and from me?</w:t>
      </w:r>
    </w:p>
    <w:p w14:paraId="23128D74" w14:textId="19C9523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5B63CEDC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37EFCC24" w14:textId="1F03C7AF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What has prompted you to want to work with me? </w:t>
      </w:r>
    </w:p>
    <w:p w14:paraId="6F103E6B" w14:textId="5D377166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330650DD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1154F7F4" w14:textId="521C8BA8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Do you know how long you want coaching, and how many sessions you want?</w:t>
      </w:r>
    </w:p>
    <w:p w14:paraId="5E9E6777" w14:textId="77777777" w:rsidR="00B00D15" w:rsidRPr="00C02D69" w:rsidRDefault="00B00D15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3032A748" w14:textId="77777777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2248457B" w14:textId="41FB6EEF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65DB9725" w14:textId="77777777" w:rsidR="002F122F" w:rsidRPr="00C02D69" w:rsidRDefault="002F122F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1C5A2E07" w14:textId="5EE6CFB8" w:rsidR="00A350E1" w:rsidRPr="00C02D69" w:rsidRDefault="002371C3" w:rsidP="00A350E1">
      <w:pPr>
        <w:jc w:val="both"/>
        <w:rPr>
          <w:rFonts w:ascii="Segoe UI Semilight" w:hAnsi="Segoe UI Semilight" w:cs="Segoe UI Semilight"/>
          <w:b/>
          <w:sz w:val="28"/>
          <w:szCs w:val="24"/>
        </w:rPr>
      </w:pPr>
      <w:r w:rsidRPr="00C02D69">
        <w:rPr>
          <w:rFonts w:ascii="Segoe UI Semilight" w:hAnsi="Segoe UI Semilight" w:cs="Segoe UI Semilight"/>
          <w:b/>
          <w:sz w:val="28"/>
          <w:szCs w:val="24"/>
        </w:rPr>
        <w:t xml:space="preserve">Going forward: </w:t>
      </w:r>
    </w:p>
    <w:p w14:paraId="54096CD3" w14:textId="77777777" w:rsidR="002371C3" w:rsidRPr="00C02D69" w:rsidRDefault="002371C3" w:rsidP="002371C3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08A0AD14" w14:textId="34425BDB" w:rsidR="002371C3" w:rsidRPr="00C02D69" w:rsidRDefault="002371C3" w:rsidP="002371C3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do you want to keep</w:t>
      </w:r>
      <w:r w:rsidR="00F80D1C" w:rsidRPr="00C02D69">
        <w:rPr>
          <w:rFonts w:ascii="Segoe UI Semilight" w:hAnsi="Segoe UI Semilight" w:cs="Segoe UI Semilight"/>
          <w:b/>
          <w:sz w:val="24"/>
          <w:szCs w:val="24"/>
        </w:rPr>
        <w:t xml:space="preserve"> in your life going forward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>?</w:t>
      </w:r>
    </w:p>
    <w:p w14:paraId="70CAAC3C" w14:textId="77777777" w:rsidR="002F122F" w:rsidRPr="00C02D69" w:rsidRDefault="002F122F" w:rsidP="002F122F">
      <w:pPr>
        <w:rPr>
          <w:rFonts w:ascii="Segoe UI Semilight" w:hAnsi="Segoe UI Semilight" w:cs="Segoe UI Semilight"/>
          <w:b/>
          <w:sz w:val="24"/>
          <w:szCs w:val="24"/>
        </w:rPr>
      </w:pPr>
    </w:p>
    <w:p w14:paraId="171C8440" w14:textId="77777777" w:rsidR="002371C3" w:rsidRPr="00C02D69" w:rsidRDefault="002371C3" w:rsidP="002371C3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57BBA082" w14:textId="308D49DE" w:rsidR="002371C3" w:rsidRPr="00C02D69" w:rsidRDefault="002371C3" w:rsidP="00A350E1">
      <w:pPr>
        <w:pStyle w:val="ListParagraph"/>
        <w:numPr>
          <w:ilvl w:val="0"/>
          <w:numId w:val="2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would make your life more fulfilling?</w:t>
      </w:r>
    </w:p>
    <w:p w14:paraId="38F3DAE7" w14:textId="77777777" w:rsidR="00282F03" w:rsidRPr="00C02D69" w:rsidRDefault="00282F03" w:rsidP="00282F03">
      <w:pPr>
        <w:pStyle w:val="ListParagraph"/>
        <w:rPr>
          <w:rFonts w:ascii="Segoe UI Semilight" w:hAnsi="Segoe UI Semilight" w:cs="Segoe UI Semilight"/>
          <w:sz w:val="24"/>
          <w:szCs w:val="24"/>
        </w:rPr>
      </w:pPr>
    </w:p>
    <w:p w14:paraId="3757A8CF" w14:textId="447CF515" w:rsidR="00282F03" w:rsidRPr="00C02D69" w:rsidRDefault="00282F03" w:rsidP="00282F03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2E3A0E0D" w14:textId="2B496F74" w:rsidR="00282F03" w:rsidRPr="00C02D69" w:rsidRDefault="00FF3311" w:rsidP="00282F03">
      <w:pPr>
        <w:rPr>
          <w:rStyle w:val="Hyperlink"/>
          <w:rFonts w:ascii="Segoe UI Semilight" w:hAnsi="Segoe UI Semilight" w:cs="Segoe UI Semilight"/>
          <w:color w:val="auto"/>
          <w:u w:val="none"/>
        </w:rPr>
      </w:pPr>
      <w:r w:rsidRPr="00C02D69">
        <w:rPr>
          <w:rStyle w:val="Hyperlink"/>
          <w:rFonts w:ascii="Segoe UI Semilight" w:hAnsi="Segoe UI Semilight" w:cs="Segoe UI Semilight"/>
          <w:color w:val="auto"/>
          <w:u w:val="none"/>
        </w:rPr>
        <w:t>Email:……………………………………………………………………………………………………</w:t>
      </w:r>
    </w:p>
    <w:p w14:paraId="2DF0E3E9" w14:textId="7EA01762" w:rsidR="00FF3311" w:rsidRPr="00C02D69" w:rsidRDefault="00FF3311" w:rsidP="00282F03">
      <w:pPr>
        <w:rPr>
          <w:rStyle w:val="Hyperlink"/>
          <w:rFonts w:ascii="Segoe UI Semilight" w:hAnsi="Segoe UI Semilight" w:cs="Segoe UI Semilight"/>
          <w:color w:val="auto"/>
          <w:u w:val="none"/>
        </w:rPr>
      </w:pPr>
      <w:r w:rsidRPr="00C02D69">
        <w:rPr>
          <w:rStyle w:val="Hyperlink"/>
          <w:rFonts w:ascii="Segoe UI Semilight" w:hAnsi="Segoe UI Semilight" w:cs="Segoe UI Semilight"/>
          <w:color w:val="auto"/>
          <w:u w:val="none"/>
        </w:rPr>
        <w:t>When is your birthday?*.............................................................................................................</w:t>
      </w:r>
    </w:p>
    <w:p w14:paraId="7FB48E7D" w14:textId="4A664183" w:rsidR="00CC733A" w:rsidRPr="00CC733A" w:rsidRDefault="00CC733A" w:rsidP="00CC733A">
      <w:pPr>
        <w:spacing w:line="360" w:lineRule="auto"/>
        <w:rPr>
          <w:rFonts w:ascii="Helvetica" w:hAnsi="Helvetica" w:cs="Helvetica"/>
          <w:b/>
          <w:bCs/>
          <w:iCs/>
          <w:sz w:val="24"/>
          <w:szCs w:val="24"/>
        </w:rPr>
      </w:pPr>
      <w:r w:rsidRPr="00CC733A">
        <w:rPr>
          <w:rFonts w:ascii="Helvetica" w:hAnsi="Helvetica" w:cs="Helvetica"/>
          <w:b/>
          <w:bCs/>
          <w:iCs/>
          <w:sz w:val="24"/>
          <w:szCs w:val="24"/>
        </w:rPr>
        <w:t>Do you want to be added to the mailing list for FREE resources, tips, cheat sheets, and useful info</w:t>
      </w:r>
      <w:r>
        <w:rPr>
          <w:rFonts w:ascii="Helvetica" w:hAnsi="Helvetica" w:cs="Helvetica"/>
          <w:b/>
          <w:bCs/>
          <w:iCs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CC733A" w14:paraId="1C200ADC" w14:textId="77777777" w:rsidTr="00CC733A">
        <w:tc>
          <w:tcPr>
            <w:tcW w:w="421" w:type="dxa"/>
          </w:tcPr>
          <w:p w14:paraId="2084A7A4" w14:textId="77777777" w:rsidR="00CC733A" w:rsidRDefault="00CC733A" w:rsidP="00CC733A">
            <w:pPr>
              <w:spacing w:line="360" w:lineRule="auto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</w:tbl>
    <w:p w14:paraId="4CCB40D4" w14:textId="2B915F67" w:rsidR="00CC733A" w:rsidRDefault="00CC733A" w:rsidP="00CC733A">
      <w:pPr>
        <w:spacing w:line="360" w:lineRule="auto"/>
        <w:rPr>
          <w:rFonts w:ascii="Helvetica" w:hAnsi="Helvetica" w:cs="Helvetica"/>
          <w:iCs/>
          <w:sz w:val="20"/>
          <w:szCs w:val="20"/>
        </w:rPr>
      </w:pPr>
      <w:r w:rsidRPr="008E7D5E">
        <w:rPr>
          <w:rFonts w:ascii="Helvetica" w:hAnsi="Helvetica" w:cs="Helvetica"/>
          <w:iCs/>
          <w:sz w:val="20"/>
          <w:szCs w:val="20"/>
        </w:rPr>
        <w:t>Yes please! I want</w:t>
      </w:r>
      <w:r>
        <w:rPr>
          <w:rFonts w:ascii="Helvetica" w:hAnsi="Helvetica" w:cs="Helvetica"/>
          <w:iCs/>
          <w:sz w:val="20"/>
          <w:szCs w:val="20"/>
        </w:rPr>
        <w:t xml:space="preserve"> to be emailed</w:t>
      </w:r>
      <w:r w:rsidRPr="008E7D5E">
        <w:rPr>
          <w:rFonts w:ascii="Helvetica" w:hAnsi="Helvetica" w:cs="Helvetica"/>
          <w:iCs/>
          <w:sz w:val="20"/>
          <w:szCs w:val="20"/>
        </w:rPr>
        <w:t xml:space="preserve"> free useful stuff to help me be a better me! </w:t>
      </w:r>
    </w:p>
    <w:p w14:paraId="371DD4E1" w14:textId="0E7C92A9" w:rsidR="00282F03" w:rsidRPr="00C02D69" w:rsidRDefault="00282F03" w:rsidP="00282F03">
      <w:pPr>
        <w:rPr>
          <w:rStyle w:val="Hyperlink"/>
          <w:rFonts w:ascii="Segoe UI Semilight" w:hAnsi="Segoe UI Semilight" w:cs="Segoe UI Semilight"/>
        </w:rPr>
      </w:pPr>
    </w:p>
    <w:p w14:paraId="5C13057B" w14:textId="60C62057" w:rsidR="00282F03" w:rsidRPr="00C02D69" w:rsidRDefault="00282F03" w:rsidP="00282F03">
      <w:pPr>
        <w:rPr>
          <w:rStyle w:val="Hyperlink"/>
          <w:rFonts w:ascii="Segoe UI Semilight" w:hAnsi="Segoe UI Semilight" w:cs="Segoe UI Semilight"/>
        </w:rPr>
      </w:pPr>
    </w:p>
    <w:p w14:paraId="2BD38F96" w14:textId="6E382922" w:rsidR="00282F03" w:rsidRPr="00C02D69" w:rsidRDefault="00282F03" w:rsidP="00282F03">
      <w:pPr>
        <w:rPr>
          <w:rStyle w:val="Hyperlink"/>
          <w:rFonts w:ascii="Segoe UI Semilight" w:hAnsi="Segoe UI Semilight" w:cs="Segoe UI Semilight"/>
        </w:rPr>
      </w:pPr>
    </w:p>
    <w:p w14:paraId="7B8EEDAA" w14:textId="35409DC0" w:rsidR="00282F03" w:rsidRPr="00C02D69" w:rsidRDefault="00282F03" w:rsidP="00282F03">
      <w:pPr>
        <w:rPr>
          <w:rStyle w:val="Hyperlink"/>
          <w:rFonts w:ascii="Segoe UI Semilight" w:hAnsi="Segoe UI Semilight" w:cs="Segoe UI Semilight"/>
        </w:rPr>
      </w:pPr>
    </w:p>
    <w:p w14:paraId="6D6CEF86" w14:textId="77777777" w:rsidR="00282F03" w:rsidRPr="00C02D69" w:rsidRDefault="00282F03" w:rsidP="00282F03">
      <w:pPr>
        <w:rPr>
          <w:rStyle w:val="Hyperlink"/>
          <w:rFonts w:ascii="Segoe UI Semilight" w:hAnsi="Segoe UI Semilight" w:cs="Segoe UI Semilight"/>
        </w:rPr>
      </w:pPr>
    </w:p>
    <w:p w14:paraId="064564F1" w14:textId="77777777" w:rsidR="00282F03" w:rsidRPr="00C02D69" w:rsidRDefault="00282F03" w:rsidP="00282F03">
      <w:pPr>
        <w:rPr>
          <w:rStyle w:val="Hyperlink"/>
          <w:rFonts w:ascii="Segoe UI Semilight" w:hAnsi="Segoe UI Semilight" w:cs="Segoe UI Semilight"/>
        </w:rPr>
      </w:pPr>
    </w:p>
    <w:p w14:paraId="11E201F2" w14:textId="072DE20B" w:rsidR="00282F03" w:rsidRPr="00C02D69" w:rsidRDefault="00282F03" w:rsidP="00282F03">
      <w:pPr>
        <w:rPr>
          <w:rFonts w:ascii="Segoe UI Semilight" w:hAnsi="Segoe UI Semilight" w:cs="Segoe UI Semilight"/>
        </w:rPr>
      </w:pPr>
      <w:r w:rsidRPr="00C02D69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60288" behindDoc="1" locked="0" layoutInCell="1" allowOverlap="1" wp14:anchorId="67ECCD66" wp14:editId="0290B274">
            <wp:simplePos x="0" y="0"/>
            <wp:positionH relativeFrom="column">
              <wp:posOffset>5326380</wp:posOffset>
            </wp:positionH>
            <wp:positionV relativeFrom="paragraph">
              <wp:posOffset>3810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http://www.thevapeshop.co.uk/image/data/f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vapeshop.co.uk/image/data/fs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69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59264" behindDoc="1" locked="0" layoutInCell="1" allowOverlap="1" wp14:anchorId="041AAAF1" wp14:editId="0E1C85C5">
            <wp:simplePos x="0" y="0"/>
            <wp:positionH relativeFrom="margin">
              <wp:posOffset>4160520</wp:posOffset>
            </wp:positionH>
            <wp:positionV relativeFrom="paragraph">
              <wp:posOffset>3810</wp:posOffset>
            </wp:positionV>
            <wp:extent cx="10287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200" y="20903"/>
                <wp:lineTo x="21200" y="0"/>
                <wp:lineTo x="0" y="0"/>
              </wp:wrapPolygon>
            </wp:wrapTight>
            <wp:docPr id="2" name="Picture 2" descr="Image result for I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69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61312" behindDoc="1" locked="0" layoutInCell="1" allowOverlap="1" wp14:anchorId="77449319" wp14:editId="1CCC0E0C">
            <wp:simplePos x="0" y="0"/>
            <wp:positionH relativeFrom="column">
              <wp:posOffset>2895600</wp:posOffset>
            </wp:positionH>
            <wp:positionV relativeFrom="paragraph">
              <wp:posOffset>57150</wp:posOffset>
            </wp:positionV>
            <wp:extent cx="111252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15164" y="20871"/>
                <wp:lineTo x="17014" y="20871"/>
                <wp:lineTo x="17753" y="15902"/>
                <wp:lineTo x="21082" y="15902"/>
                <wp:lineTo x="21082" y="8945"/>
                <wp:lineTo x="7767" y="0"/>
                <wp:lineTo x="0" y="0"/>
              </wp:wrapPolygon>
            </wp:wrapTight>
            <wp:docPr id="1" name="Picture 1" descr="Image result for the coaching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aching acade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2F036" w14:textId="2F3E13B8" w:rsidR="00282F03" w:rsidRPr="00C02D69" w:rsidRDefault="00282F03" w:rsidP="00282F03">
      <w:pPr>
        <w:jc w:val="both"/>
        <w:rPr>
          <w:rFonts w:ascii="Segoe UI Semilight" w:hAnsi="Segoe UI Semilight" w:cs="Segoe UI Semilight"/>
          <w:i/>
          <w:sz w:val="16"/>
        </w:rPr>
      </w:pPr>
    </w:p>
    <w:p w14:paraId="7B874D16" w14:textId="1E8001B1" w:rsidR="00282F03" w:rsidRPr="00C02D69" w:rsidRDefault="00FF3311" w:rsidP="00282F03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>*opportunity to receive bonus offers</w:t>
      </w:r>
    </w:p>
    <w:sectPr w:rsidR="00282F03" w:rsidRPr="00C02D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FC1C" w14:textId="77777777" w:rsidR="00F81621" w:rsidRDefault="00F81621" w:rsidP="00F80D1C">
      <w:pPr>
        <w:spacing w:after="0" w:line="240" w:lineRule="auto"/>
      </w:pPr>
      <w:r>
        <w:separator/>
      </w:r>
    </w:p>
  </w:endnote>
  <w:endnote w:type="continuationSeparator" w:id="0">
    <w:p w14:paraId="5BC1872A" w14:textId="77777777" w:rsidR="00F81621" w:rsidRDefault="00F81621" w:rsidP="00F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3B40" w14:textId="1506500C" w:rsidR="00F80D1C" w:rsidRPr="008505E8" w:rsidRDefault="00F80D1C" w:rsidP="00F80D1C">
    <w:pPr>
      <w:rPr>
        <w:rFonts w:ascii="Arial" w:hAnsi="Arial" w:cs="Arial"/>
        <w:i/>
        <w:sz w:val="16"/>
      </w:rPr>
    </w:pPr>
    <w:r w:rsidRPr="008505E8">
      <w:rPr>
        <w:rFonts w:ascii="Arial" w:hAnsi="Arial" w:cs="Arial"/>
        <w:i/>
        <w:sz w:val="16"/>
      </w:rPr>
      <w:t>All material © 2019 Alice Dartnell Limited</w:t>
    </w:r>
    <w:r>
      <w:rPr>
        <w:rFonts w:ascii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B1EB" w14:textId="77777777" w:rsidR="00F81621" w:rsidRDefault="00F81621" w:rsidP="00F80D1C">
      <w:pPr>
        <w:spacing w:after="0" w:line="240" w:lineRule="auto"/>
      </w:pPr>
      <w:r>
        <w:separator/>
      </w:r>
    </w:p>
  </w:footnote>
  <w:footnote w:type="continuationSeparator" w:id="0">
    <w:p w14:paraId="1094D215" w14:textId="77777777" w:rsidR="00F81621" w:rsidRDefault="00F81621" w:rsidP="00F8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A9A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0956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89B"/>
    <w:multiLevelType w:val="hybridMultilevel"/>
    <w:tmpl w:val="7BC6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1D"/>
    <w:rsid w:val="00016563"/>
    <w:rsid w:val="00074BD7"/>
    <w:rsid w:val="0021218E"/>
    <w:rsid w:val="002371C3"/>
    <w:rsid w:val="00282F03"/>
    <w:rsid w:val="002F122F"/>
    <w:rsid w:val="00330AF7"/>
    <w:rsid w:val="003E52E3"/>
    <w:rsid w:val="00427BA1"/>
    <w:rsid w:val="004879CF"/>
    <w:rsid w:val="005352AA"/>
    <w:rsid w:val="00562950"/>
    <w:rsid w:val="00597981"/>
    <w:rsid w:val="00641400"/>
    <w:rsid w:val="0064772E"/>
    <w:rsid w:val="00690912"/>
    <w:rsid w:val="006F04D4"/>
    <w:rsid w:val="00796A7C"/>
    <w:rsid w:val="007A20F5"/>
    <w:rsid w:val="00A350E1"/>
    <w:rsid w:val="00AF3993"/>
    <w:rsid w:val="00B00D15"/>
    <w:rsid w:val="00B518BB"/>
    <w:rsid w:val="00B926A7"/>
    <w:rsid w:val="00BC002A"/>
    <w:rsid w:val="00C02D69"/>
    <w:rsid w:val="00C945BB"/>
    <w:rsid w:val="00CB764D"/>
    <w:rsid w:val="00CC733A"/>
    <w:rsid w:val="00D567EF"/>
    <w:rsid w:val="00E502E0"/>
    <w:rsid w:val="00E6201D"/>
    <w:rsid w:val="00F055DF"/>
    <w:rsid w:val="00F159A7"/>
    <w:rsid w:val="00F80D1C"/>
    <w:rsid w:val="00F81621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ADA1"/>
  <w15:chartTrackingRefBased/>
  <w15:docId w15:val="{376F0236-D5AA-4AA4-BEF8-2FE7B3B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E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1C"/>
  </w:style>
  <w:style w:type="paragraph" w:styleId="Footer">
    <w:name w:val="footer"/>
    <w:basedOn w:val="Normal"/>
    <w:link w:val="FooterChar"/>
    <w:uiPriority w:val="99"/>
    <w:unhideWhenUsed/>
    <w:rsid w:val="00F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1C"/>
  </w:style>
  <w:style w:type="character" w:styleId="Hyperlink">
    <w:name w:val="Hyperlink"/>
    <w:basedOn w:val="DefaultParagraphFont"/>
    <w:uiPriority w:val="99"/>
    <w:unhideWhenUsed/>
    <w:rsid w:val="00282F03"/>
    <w:rPr>
      <w:color w:val="0000FF"/>
      <w:u w:val="single"/>
    </w:rPr>
  </w:style>
  <w:style w:type="table" w:styleId="TableGrid">
    <w:name w:val="Table Grid"/>
    <w:basedOn w:val="TableNormal"/>
    <w:uiPriority w:val="39"/>
    <w:rsid w:val="00CC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Dartnell</dc:creator>
  <cp:keywords/>
  <dc:description/>
  <cp:lastModifiedBy>Alice Dartnell</cp:lastModifiedBy>
  <cp:revision>21</cp:revision>
  <dcterms:created xsi:type="dcterms:W3CDTF">2019-02-27T07:15:00Z</dcterms:created>
  <dcterms:modified xsi:type="dcterms:W3CDTF">2019-12-18T16:38:00Z</dcterms:modified>
</cp:coreProperties>
</file>